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 определении органа исполнительной власти Еврейской автономной области, уполномоченного на установление предельного количества домашних животных, допустимого для содержания в жилом помещении многоквартирного дома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709" w:leader="none"/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В соответствии с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законом Еврейской автономной области от 12.07.2023 № 292-ОЗ «О дополнительных требованиях к содержанию домашних животных, в том числе к их выгулу, на территории Еврейской автономной области»правительство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709" w:leader="none"/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 w:line="240" w:lineRule="auto"/>
        <w:tabs>
          <w:tab w:val="left" w:pos="709" w:leader="none"/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1. Определить   департамент   ветеринарии  при  правительстве     Еврейской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автономной области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органом исполнительной власти Еврейской автономной области, уполномоченным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 установление предельного количества домашних животных, допустимого для содержания в жилом помещении многоквартирного дома.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709" w:leader="none"/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2. Внести в Положение о департаменте ветеринарии при правительстве Еврейской автономной области, утвержденное постановлением правительства Еврейской автономной области  от 26.11.2013 № 627-пп «Об утверждении Положения о департаменте ветеринарии при правительстве Еврейской автономной области» следующее дополнение: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709" w:leader="none"/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-  пункт 4 раздела 2 «Полномочия Департамента» дополнить подпунктом 4.23 следующего содержания, изменив последующую нумерацию подпунктов: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709" w:leader="none"/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«4.23. Является уполномоченным органом на установление предельного количества домашних животных, допустимого для содержания в жилом помещении многоквартирного дома.».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709" w:leader="none"/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2.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Настоящее распоряжение вступает в силу со дня его подписания.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-141" w:firstLine="0"/>
        <w:jc w:val="both"/>
        <w:spacing w:after="0" w:afterAutospacing="0" w:line="240" w:lineRule="auto"/>
        <w:tabs>
          <w:tab w:val="left" w:pos="709" w:leader="none"/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Губернатор области                                                                    Р.Э. Гольдштейн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2023-11-29T04:11:15Z</dcterms:modified>
</cp:coreProperties>
</file>