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определении органа исполнительной власти Еврейской автономной области, уполномоченного на установление предельного количества домашних животных, допустимого для содержания в жилом помещении многоквартирного дома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Федеральный законом от 27.12.2018 № 498-ФЗ                      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законом Еврейской автономной области от 12.07.2023 № 292-ОЗ «О дополнительных требованиях к содержанию домашних животных, в том числе к их выгулу, на территории Еврейской автономной области»: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1. Определить   департамент   ветеринарии  при  правительстве     Еврейской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органом исполнительной власти Еврейской автономной области, уполномоченным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установление предельного количества домашних животных, допустимого для содержания в жилом помещении многоквартирного дома.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141" w:firstLine="0"/>
        <w:jc w:val="both"/>
        <w:spacing w:after="0" w:afterAutospacing="0" w:line="240" w:lineRule="auto"/>
        <w:tabs>
          <w:tab w:val="left" w:pos="709" w:leader="none"/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2023-11-21T04:25:13Z</dcterms:modified>
</cp:coreProperties>
</file>