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0F1D" w:rsidRPr="00904A6A" w:rsidRDefault="008C70AA" w:rsidP="00904A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О внесении </w:t>
      </w:r>
      <w:r w:rsidR="001263FB">
        <w:rPr>
          <w:rFonts w:eastAsiaTheme="minorHAnsi"/>
          <w:sz w:val="28"/>
          <w:szCs w:val="28"/>
          <w:lang w:eastAsia="en-US"/>
        </w:rPr>
        <w:t>изменения</w:t>
      </w:r>
      <w:r w:rsidR="00BF610B" w:rsidRPr="004E780B">
        <w:rPr>
          <w:rFonts w:eastAsiaTheme="minorHAnsi"/>
          <w:sz w:val="28"/>
          <w:szCs w:val="28"/>
          <w:lang w:eastAsia="en-US"/>
        </w:rPr>
        <w:t xml:space="preserve"> </w:t>
      </w:r>
      <w:r w:rsidRPr="004E780B">
        <w:rPr>
          <w:rFonts w:eastAsiaTheme="minorHAnsi"/>
          <w:sz w:val="28"/>
          <w:szCs w:val="28"/>
          <w:lang w:eastAsia="en-US"/>
        </w:rPr>
        <w:t>в</w:t>
      </w:r>
      <w:r w:rsidR="001263FB"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1263FB" w:rsidRPr="004D7CA4">
        <w:rPr>
          <w:rFonts w:eastAsiaTheme="minorHAnsi"/>
          <w:sz w:val="28"/>
          <w:szCs w:val="28"/>
          <w:lang w:eastAsia="en-US"/>
        </w:rPr>
        <w:t>Е</w:t>
      </w:r>
      <w:r w:rsidR="004D7CA4">
        <w:rPr>
          <w:rFonts w:eastAsiaTheme="minorHAnsi"/>
          <w:sz w:val="28"/>
          <w:szCs w:val="28"/>
          <w:lang w:eastAsia="en-US"/>
        </w:rPr>
        <w:t>врейской автономной области</w:t>
      </w:r>
      <w:r w:rsidR="001263FB">
        <w:rPr>
          <w:rFonts w:eastAsiaTheme="minorHAnsi"/>
          <w:sz w:val="28"/>
          <w:szCs w:val="28"/>
          <w:lang w:eastAsia="en-US"/>
        </w:rPr>
        <w:t xml:space="preserve"> </w:t>
      </w:r>
      <w:r w:rsidR="00904A6A">
        <w:rPr>
          <w:rFonts w:eastAsiaTheme="minorHAnsi"/>
          <w:sz w:val="28"/>
          <w:szCs w:val="28"/>
          <w:lang w:eastAsia="en-US"/>
        </w:rPr>
        <w:t>от 10.10.2019 № 324-пп «</w:t>
      </w:r>
      <w:r w:rsidR="00904A6A" w:rsidRPr="00904A6A">
        <w:rPr>
          <w:rFonts w:eastAsiaTheme="minorHAnsi"/>
          <w:sz w:val="28"/>
          <w:szCs w:val="28"/>
          <w:lang w:eastAsia="en-US"/>
        </w:rPr>
        <w:t>О департаменте социальной защиты населения правительст</w:t>
      </w:r>
      <w:r w:rsidR="00904A6A">
        <w:rPr>
          <w:rFonts w:eastAsiaTheme="minorHAnsi"/>
          <w:sz w:val="28"/>
          <w:szCs w:val="28"/>
          <w:lang w:eastAsia="en-US"/>
        </w:rPr>
        <w:t>ва Еврейской автономной области</w:t>
      </w:r>
      <w:r w:rsidR="001263FB">
        <w:rPr>
          <w:rFonts w:eastAsiaTheme="minorHAnsi"/>
          <w:sz w:val="28"/>
          <w:szCs w:val="28"/>
          <w:lang w:eastAsia="en-US"/>
        </w:rPr>
        <w:t>»</w:t>
      </w:r>
    </w:p>
    <w:p w:rsidR="00F80F1D" w:rsidRPr="004E780B" w:rsidRDefault="00F80F1D" w:rsidP="00F80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F1D" w:rsidRPr="004E780B" w:rsidRDefault="009D223B" w:rsidP="0048440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E780B">
        <w:rPr>
          <w:b w:val="0"/>
          <w:sz w:val="28"/>
          <w:szCs w:val="28"/>
        </w:rPr>
        <w:t>П</w:t>
      </w:r>
      <w:r w:rsidR="00F80F1D" w:rsidRPr="004E780B">
        <w:rPr>
          <w:b w:val="0"/>
          <w:sz w:val="28"/>
          <w:szCs w:val="28"/>
        </w:rPr>
        <w:t xml:space="preserve">равительство Еврейской автономной области </w:t>
      </w:r>
    </w:p>
    <w:p w:rsidR="00F80F1D" w:rsidRPr="004E780B" w:rsidRDefault="00F80F1D" w:rsidP="004844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780B">
        <w:rPr>
          <w:sz w:val="28"/>
          <w:szCs w:val="28"/>
        </w:rPr>
        <w:t>ПОСТАНОВЛЯЕТ:</w:t>
      </w:r>
    </w:p>
    <w:p w:rsidR="00B165F5" w:rsidRPr="004E780B" w:rsidRDefault="00B165F5" w:rsidP="00904A6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В</w:t>
      </w:r>
      <w:r w:rsidR="001A2DC0" w:rsidRPr="004E780B">
        <w:rPr>
          <w:rFonts w:eastAsiaTheme="minorHAnsi"/>
          <w:sz w:val="28"/>
          <w:szCs w:val="28"/>
          <w:lang w:eastAsia="en-US"/>
        </w:rPr>
        <w:t>нести в</w:t>
      </w:r>
      <w:r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>постановление</w:t>
      </w:r>
      <w:r w:rsidR="001263FB"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4D7CA4">
        <w:rPr>
          <w:rFonts w:eastAsiaTheme="minorHAnsi"/>
          <w:sz w:val="28"/>
          <w:szCs w:val="28"/>
          <w:lang w:eastAsia="en-US"/>
        </w:rPr>
        <w:t>Еврейской автономной области</w:t>
      </w:r>
      <w:r w:rsidR="001263FB">
        <w:rPr>
          <w:rFonts w:eastAsiaTheme="minorHAnsi"/>
          <w:sz w:val="28"/>
          <w:szCs w:val="28"/>
          <w:lang w:eastAsia="en-US"/>
        </w:rPr>
        <w:t xml:space="preserve"> </w:t>
      </w:r>
      <w:r w:rsidR="00904A6A" w:rsidRPr="00904A6A">
        <w:rPr>
          <w:rFonts w:eastAsiaTheme="minorHAnsi"/>
          <w:sz w:val="28"/>
          <w:szCs w:val="28"/>
          <w:lang w:eastAsia="en-US"/>
        </w:rPr>
        <w:t>от 10.10.2019 № 324-пп «О департаменте социальной защиты населения правительства Еврейской автономной области»</w:t>
      </w:r>
      <w:r w:rsidR="004D7CA4">
        <w:rPr>
          <w:rFonts w:eastAsiaTheme="minorHAnsi"/>
          <w:sz w:val="28"/>
          <w:szCs w:val="28"/>
          <w:lang w:eastAsia="en-US"/>
        </w:rPr>
        <w:t>, следующе</w:t>
      </w:r>
      <w:r w:rsidR="003B4045" w:rsidRPr="004E780B">
        <w:rPr>
          <w:rFonts w:eastAsiaTheme="minorHAnsi"/>
          <w:sz w:val="28"/>
          <w:szCs w:val="28"/>
          <w:lang w:eastAsia="en-US"/>
        </w:rPr>
        <w:t xml:space="preserve">е </w:t>
      </w:r>
      <w:r w:rsidR="001263FB">
        <w:rPr>
          <w:rFonts w:eastAsiaTheme="minorHAnsi"/>
          <w:sz w:val="28"/>
          <w:szCs w:val="28"/>
          <w:lang w:eastAsia="en-US"/>
        </w:rPr>
        <w:t>изменение</w:t>
      </w:r>
      <w:r w:rsidRPr="004E780B">
        <w:rPr>
          <w:rFonts w:eastAsiaTheme="minorHAnsi"/>
          <w:sz w:val="28"/>
          <w:szCs w:val="28"/>
          <w:lang w:eastAsia="en-US"/>
        </w:rPr>
        <w:t>:</w:t>
      </w:r>
    </w:p>
    <w:p w:rsidR="0044406F" w:rsidRDefault="00904A6A" w:rsidP="004844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 2</w:t>
      </w:r>
      <w:r w:rsidR="001263FB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44406F" w:rsidRPr="004E780B">
        <w:rPr>
          <w:rFonts w:eastAsiaTheme="minorHAnsi"/>
          <w:sz w:val="28"/>
          <w:szCs w:val="28"/>
          <w:lang w:eastAsia="en-US"/>
        </w:rPr>
        <w:t>:</w:t>
      </w:r>
    </w:p>
    <w:p w:rsidR="004C53E7" w:rsidRDefault="004C53E7" w:rsidP="004844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04A6A">
        <w:rPr>
          <w:rFonts w:eastAsiaTheme="minorHAnsi"/>
          <w:sz w:val="28"/>
          <w:szCs w:val="28"/>
          <w:lang w:eastAsia="en-US"/>
        </w:rPr>
        <w:t>2</w:t>
      </w:r>
      <w:r w:rsidR="001263F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4A6A" w:rsidRPr="00904A6A">
        <w:rPr>
          <w:rFonts w:eastAsiaTheme="minorHAnsi"/>
          <w:sz w:val="28"/>
          <w:szCs w:val="28"/>
          <w:lang w:eastAsia="en-US"/>
        </w:rPr>
        <w:t>Установить предельную численность департамента социальной защиты населения правительства Еврейской автономной об</w:t>
      </w:r>
      <w:r w:rsidR="00904A6A">
        <w:rPr>
          <w:rFonts w:eastAsiaTheme="minorHAnsi"/>
          <w:sz w:val="28"/>
          <w:szCs w:val="28"/>
          <w:lang w:eastAsia="en-US"/>
        </w:rPr>
        <w:t>ласти в количестве 62</w:t>
      </w:r>
      <w:r w:rsidR="00904A6A" w:rsidRPr="00904A6A">
        <w:rPr>
          <w:rFonts w:eastAsiaTheme="minorHAnsi"/>
          <w:sz w:val="28"/>
          <w:szCs w:val="28"/>
          <w:lang w:eastAsia="en-US"/>
        </w:rPr>
        <w:t xml:space="preserve"> человек, в том числе </w:t>
      </w:r>
      <w:r w:rsidR="00904A6A">
        <w:rPr>
          <w:rFonts w:eastAsiaTheme="minorHAnsi"/>
          <w:sz w:val="28"/>
          <w:szCs w:val="28"/>
          <w:lang w:eastAsia="en-US"/>
        </w:rPr>
        <w:t>59</w:t>
      </w:r>
      <w:bookmarkStart w:id="0" w:name="_GoBack"/>
      <w:bookmarkEnd w:id="0"/>
      <w:r w:rsidR="00904A6A" w:rsidRPr="00904A6A">
        <w:rPr>
          <w:rFonts w:eastAsiaTheme="minorHAnsi"/>
          <w:sz w:val="28"/>
          <w:szCs w:val="28"/>
          <w:lang w:eastAsia="en-US"/>
        </w:rPr>
        <w:t xml:space="preserve"> человек,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автономной области.</w:t>
      </w:r>
      <w:r w:rsidRPr="004C53E7">
        <w:rPr>
          <w:rFonts w:eastAsiaTheme="minorHAnsi"/>
          <w:sz w:val="28"/>
          <w:szCs w:val="28"/>
          <w:lang w:eastAsia="en-US"/>
        </w:rPr>
        <w:t>.</w:t>
      </w:r>
      <w:r w:rsidR="001263FB">
        <w:rPr>
          <w:rFonts w:eastAsiaTheme="minorHAnsi"/>
          <w:sz w:val="28"/>
          <w:szCs w:val="28"/>
          <w:lang w:eastAsia="en-US"/>
        </w:rPr>
        <w:t>».</w:t>
      </w:r>
    </w:p>
    <w:p w:rsidR="00CA51BB" w:rsidRPr="004E780B" w:rsidRDefault="00CA51BB" w:rsidP="00484402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4D7CA4">
        <w:rPr>
          <w:rFonts w:eastAsiaTheme="minorHAnsi"/>
          <w:sz w:val="28"/>
          <w:szCs w:val="28"/>
          <w:lang w:eastAsia="en-US"/>
        </w:rPr>
        <w:t>подписания</w:t>
      </w:r>
      <w:r w:rsidRPr="004E780B">
        <w:rPr>
          <w:rFonts w:eastAsiaTheme="minorHAnsi"/>
          <w:sz w:val="28"/>
          <w:szCs w:val="28"/>
          <w:lang w:eastAsia="en-US"/>
        </w:rPr>
        <w:t>.</w:t>
      </w: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76A" w:rsidRPr="004E780B" w:rsidRDefault="009C176A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1263FB" w:rsidP="00D96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D9666B" w:rsidRPr="004E780B">
        <w:rPr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D9666B" w:rsidRPr="004E780B" w:rsidSect="00A44B4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62" w:rsidRDefault="00B55E62">
      <w:r>
        <w:separator/>
      </w:r>
    </w:p>
  </w:endnote>
  <w:endnote w:type="continuationSeparator" w:id="0">
    <w:p w:rsidR="00B55E62" w:rsidRDefault="00B5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62" w:rsidRDefault="00B55E62">
      <w:r>
        <w:separator/>
      </w:r>
    </w:p>
  </w:footnote>
  <w:footnote w:type="continuationSeparator" w:id="0">
    <w:p w:rsidR="00B55E62" w:rsidRDefault="00B5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50" w:rsidRDefault="00F80F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63FB">
      <w:rPr>
        <w:noProof/>
      </w:rPr>
      <w:t>2</w:t>
    </w:r>
    <w:r>
      <w:fldChar w:fldCharType="end"/>
    </w:r>
  </w:p>
  <w:p w:rsidR="00166B50" w:rsidRDefault="00B55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D4D1E"/>
    <w:multiLevelType w:val="hybridMultilevel"/>
    <w:tmpl w:val="DBBEC254"/>
    <w:lvl w:ilvl="0" w:tplc="04323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B6"/>
    <w:rsid w:val="0000410A"/>
    <w:rsid w:val="000043B6"/>
    <w:rsid w:val="00047493"/>
    <w:rsid w:val="00055DB1"/>
    <w:rsid w:val="00066C48"/>
    <w:rsid w:val="00073B6D"/>
    <w:rsid w:val="00092295"/>
    <w:rsid w:val="00092932"/>
    <w:rsid w:val="000A17BC"/>
    <w:rsid w:val="000A2CA3"/>
    <w:rsid w:val="000B7455"/>
    <w:rsid w:val="000D720C"/>
    <w:rsid w:val="000E67F1"/>
    <w:rsid w:val="000F27C6"/>
    <w:rsid w:val="000F2BBE"/>
    <w:rsid w:val="000F3AA0"/>
    <w:rsid w:val="00107A56"/>
    <w:rsid w:val="001130C8"/>
    <w:rsid w:val="00113545"/>
    <w:rsid w:val="001263FB"/>
    <w:rsid w:val="0013410E"/>
    <w:rsid w:val="001547C8"/>
    <w:rsid w:val="0015601B"/>
    <w:rsid w:val="00156642"/>
    <w:rsid w:val="00173DDF"/>
    <w:rsid w:val="00173F87"/>
    <w:rsid w:val="001A1F09"/>
    <w:rsid w:val="001A2486"/>
    <w:rsid w:val="001A25F3"/>
    <w:rsid w:val="001A2DC0"/>
    <w:rsid w:val="001A300B"/>
    <w:rsid w:val="001C6AFF"/>
    <w:rsid w:val="001F7860"/>
    <w:rsid w:val="002169F3"/>
    <w:rsid w:val="00221217"/>
    <w:rsid w:val="0022492D"/>
    <w:rsid w:val="00252D8F"/>
    <w:rsid w:val="0026170C"/>
    <w:rsid w:val="00262F06"/>
    <w:rsid w:val="0026774F"/>
    <w:rsid w:val="00290C11"/>
    <w:rsid w:val="00293077"/>
    <w:rsid w:val="00295A68"/>
    <w:rsid w:val="002E1B41"/>
    <w:rsid w:val="002E4616"/>
    <w:rsid w:val="002F2054"/>
    <w:rsid w:val="00315732"/>
    <w:rsid w:val="003225E0"/>
    <w:rsid w:val="00330009"/>
    <w:rsid w:val="0033016A"/>
    <w:rsid w:val="003B4045"/>
    <w:rsid w:val="003D093A"/>
    <w:rsid w:val="003F51B7"/>
    <w:rsid w:val="00416C03"/>
    <w:rsid w:val="0044406F"/>
    <w:rsid w:val="004470D9"/>
    <w:rsid w:val="00450A1D"/>
    <w:rsid w:val="004613CD"/>
    <w:rsid w:val="00463F5F"/>
    <w:rsid w:val="00470789"/>
    <w:rsid w:val="00484402"/>
    <w:rsid w:val="004A3DEF"/>
    <w:rsid w:val="004C53E7"/>
    <w:rsid w:val="004D7CA4"/>
    <w:rsid w:val="004E1AC5"/>
    <w:rsid w:val="004E4D5E"/>
    <w:rsid w:val="004E5476"/>
    <w:rsid w:val="004E780B"/>
    <w:rsid w:val="00503751"/>
    <w:rsid w:val="00504AD8"/>
    <w:rsid w:val="00542C27"/>
    <w:rsid w:val="005442EE"/>
    <w:rsid w:val="005659A1"/>
    <w:rsid w:val="00575986"/>
    <w:rsid w:val="005A06D3"/>
    <w:rsid w:val="005B6C74"/>
    <w:rsid w:val="005D5F41"/>
    <w:rsid w:val="005E462F"/>
    <w:rsid w:val="0061535A"/>
    <w:rsid w:val="00640AE8"/>
    <w:rsid w:val="006541CC"/>
    <w:rsid w:val="00673E92"/>
    <w:rsid w:val="00686320"/>
    <w:rsid w:val="00692071"/>
    <w:rsid w:val="00693DDE"/>
    <w:rsid w:val="00694E9E"/>
    <w:rsid w:val="00696371"/>
    <w:rsid w:val="006C69A8"/>
    <w:rsid w:val="006E2CCE"/>
    <w:rsid w:val="00741FFD"/>
    <w:rsid w:val="0076005A"/>
    <w:rsid w:val="0076451E"/>
    <w:rsid w:val="00777986"/>
    <w:rsid w:val="00790899"/>
    <w:rsid w:val="00790CD0"/>
    <w:rsid w:val="007B4615"/>
    <w:rsid w:val="007C50B3"/>
    <w:rsid w:val="00814D0E"/>
    <w:rsid w:val="00827118"/>
    <w:rsid w:val="00835DC0"/>
    <w:rsid w:val="008638C7"/>
    <w:rsid w:val="00870DB0"/>
    <w:rsid w:val="00877B28"/>
    <w:rsid w:val="008919C5"/>
    <w:rsid w:val="008C4FEC"/>
    <w:rsid w:val="008C70AA"/>
    <w:rsid w:val="008D3CA4"/>
    <w:rsid w:val="008E7DF6"/>
    <w:rsid w:val="008F549A"/>
    <w:rsid w:val="00904A6A"/>
    <w:rsid w:val="00911490"/>
    <w:rsid w:val="009151EC"/>
    <w:rsid w:val="009211F2"/>
    <w:rsid w:val="009313BC"/>
    <w:rsid w:val="0094456A"/>
    <w:rsid w:val="009556CE"/>
    <w:rsid w:val="00961D35"/>
    <w:rsid w:val="00987A44"/>
    <w:rsid w:val="009B4B51"/>
    <w:rsid w:val="009C176A"/>
    <w:rsid w:val="009D0948"/>
    <w:rsid w:val="009D223B"/>
    <w:rsid w:val="00A03F24"/>
    <w:rsid w:val="00A05118"/>
    <w:rsid w:val="00A149D4"/>
    <w:rsid w:val="00A44B4F"/>
    <w:rsid w:val="00A473D0"/>
    <w:rsid w:val="00A73B1C"/>
    <w:rsid w:val="00A92A39"/>
    <w:rsid w:val="00AB12BE"/>
    <w:rsid w:val="00AD1856"/>
    <w:rsid w:val="00AD6CDB"/>
    <w:rsid w:val="00AE4E23"/>
    <w:rsid w:val="00B120CB"/>
    <w:rsid w:val="00B165F5"/>
    <w:rsid w:val="00B2127D"/>
    <w:rsid w:val="00B30D04"/>
    <w:rsid w:val="00B55E62"/>
    <w:rsid w:val="00B64E5B"/>
    <w:rsid w:val="00B85674"/>
    <w:rsid w:val="00B95A79"/>
    <w:rsid w:val="00BC1736"/>
    <w:rsid w:val="00BC6EB2"/>
    <w:rsid w:val="00BF610B"/>
    <w:rsid w:val="00C014C2"/>
    <w:rsid w:val="00C20133"/>
    <w:rsid w:val="00C33A32"/>
    <w:rsid w:val="00C40453"/>
    <w:rsid w:val="00C46394"/>
    <w:rsid w:val="00C54F1C"/>
    <w:rsid w:val="00C62780"/>
    <w:rsid w:val="00C65229"/>
    <w:rsid w:val="00C82309"/>
    <w:rsid w:val="00CA51BB"/>
    <w:rsid w:val="00CB69A2"/>
    <w:rsid w:val="00CD1127"/>
    <w:rsid w:val="00D02A49"/>
    <w:rsid w:val="00D05B1F"/>
    <w:rsid w:val="00D1029B"/>
    <w:rsid w:val="00D14B31"/>
    <w:rsid w:val="00D21FAB"/>
    <w:rsid w:val="00D44D84"/>
    <w:rsid w:val="00D76949"/>
    <w:rsid w:val="00D773B5"/>
    <w:rsid w:val="00D9666B"/>
    <w:rsid w:val="00DA08B3"/>
    <w:rsid w:val="00DD0CE2"/>
    <w:rsid w:val="00DE1E00"/>
    <w:rsid w:val="00E35303"/>
    <w:rsid w:val="00E362E5"/>
    <w:rsid w:val="00E364AE"/>
    <w:rsid w:val="00E5067C"/>
    <w:rsid w:val="00EB2AED"/>
    <w:rsid w:val="00ED0FF3"/>
    <w:rsid w:val="00ED1282"/>
    <w:rsid w:val="00ED5A4A"/>
    <w:rsid w:val="00ED7B5D"/>
    <w:rsid w:val="00F00394"/>
    <w:rsid w:val="00F37946"/>
    <w:rsid w:val="00F554CA"/>
    <w:rsid w:val="00F643A8"/>
    <w:rsid w:val="00F71176"/>
    <w:rsid w:val="00F77876"/>
    <w:rsid w:val="00F80F1D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AE4C-01E5-4076-AF2A-C72CB9F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11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unhideWhenUsed/>
    <w:qFormat/>
    <w:rsid w:val="009114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0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1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14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1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Александрова Наталья Викторовна</cp:lastModifiedBy>
  <cp:revision>293</cp:revision>
  <cp:lastPrinted>2020-06-30T06:42:00Z</cp:lastPrinted>
  <dcterms:created xsi:type="dcterms:W3CDTF">2016-09-28T05:08:00Z</dcterms:created>
  <dcterms:modified xsi:type="dcterms:W3CDTF">2021-06-03T06:38:00Z</dcterms:modified>
</cp:coreProperties>
</file>