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B33394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9C8" w:rsidRPr="00CF79C8" w:rsidRDefault="00C93B2D" w:rsidP="00CF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B2D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44B25">
        <w:rPr>
          <w:rFonts w:ascii="Times New Roman" w:hAnsi="Times New Roman" w:cs="Times New Roman"/>
          <w:sz w:val="28"/>
          <w:szCs w:val="28"/>
        </w:rPr>
        <w:t>изменени</w:t>
      </w:r>
      <w:r w:rsidR="00CF79C8">
        <w:rPr>
          <w:rFonts w:ascii="Times New Roman" w:hAnsi="Times New Roman" w:cs="Times New Roman"/>
          <w:sz w:val="28"/>
          <w:szCs w:val="28"/>
        </w:rPr>
        <w:t>я</w:t>
      </w:r>
      <w:r w:rsidR="00D75758">
        <w:rPr>
          <w:rFonts w:ascii="Times New Roman" w:hAnsi="Times New Roman" w:cs="Times New Roman"/>
          <w:sz w:val="28"/>
          <w:szCs w:val="28"/>
        </w:rPr>
        <w:t xml:space="preserve"> </w:t>
      </w:r>
      <w:r w:rsidR="00CF79C8" w:rsidRPr="00CF79C8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DF60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CF79C8" w:rsidRPr="00CF79C8">
        <w:rPr>
          <w:rFonts w:ascii="Times New Roman" w:hAnsi="Times New Roman" w:cs="Times New Roman"/>
          <w:sz w:val="28"/>
          <w:szCs w:val="28"/>
        </w:rPr>
        <w:t xml:space="preserve"> </w:t>
      </w:r>
      <w:r w:rsidR="00DF60D1">
        <w:rPr>
          <w:rFonts w:ascii="Times New Roman" w:hAnsi="Times New Roman" w:cs="Times New Roman"/>
          <w:sz w:val="28"/>
          <w:szCs w:val="28"/>
        </w:rPr>
        <w:t>в</w:t>
      </w:r>
      <w:r w:rsidR="00DF60D1" w:rsidRPr="00DF60D1">
        <w:rPr>
          <w:rFonts w:ascii="Times New Roman" w:hAnsi="Times New Roman" w:cs="Times New Roman"/>
          <w:sz w:val="28"/>
          <w:szCs w:val="28"/>
        </w:rPr>
        <w:t>озмещения расходов лицам, замещающим государственные должности Еврейской автономной области, работникам, заключившим трудовой договор о работе в государственных органах Еврейской автономной области, связанных со служебными командировками в пределах Российской Федерации</w:t>
      </w:r>
      <w:r w:rsidR="00DF60D1">
        <w:rPr>
          <w:rFonts w:ascii="Times New Roman" w:hAnsi="Times New Roman" w:cs="Times New Roman"/>
          <w:sz w:val="28"/>
          <w:szCs w:val="28"/>
        </w:rPr>
        <w:t>, утвержденный постановлением губернатора Еврейской автономной области</w:t>
      </w:r>
      <w:r w:rsidR="00CF79C8" w:rsidRPr="00CF79C8">
        <w:rPr>
          <w:rFonts w:ascii="Times New Roman" w:hAnsi="Times New Roman" w:cs="Times New Roman"/>
          <w:sz w:val="28"/>
          <w:szCs w:val="28"/>
        </w:rPr>
        <w:t xml:space="preserve"> от </w:t>
      </w:r>
      <w:r w:rsidR="00DF60D1">
        <w:rPr>
          <w:rFonts w:ascii="Times New Roman" w:hAnsi="Times New Roman" w:cs="Times New Roman"/>
          <w:sz w:val="28"/>
          <w:szCs w:val="28"/>
        </w:rPr>
        <w:t>20.10</w:t>
      </w:r>
      <w:r w:rsidR="00CF79C8" w:rsidRPr="00CF79C8">
        <w:rPr>
          <w:rFonts w:ascii="Times New Roman" w:hAnsi="Times New Roman" w:cs="Times New Roman"/>
          <w:sz w:val="28"/>
          <w:szCs w:val="28"/>
        </w:rPr>
        <w:t xml:space="preserve">.2015 </w:t>
      </w:r>
      <w:r w:rsidR="00CF79C8">
        <w:rPr>
          <w:rFonts w:ascii="Times New Roman" w:hAnsi="Times New Roman" w:cs="Times New Roman"/>
          <w:sz w:val="28"/>
          <w:szCs w:val="28"/>
        </w:rPr>
        <w:t>№</w:t>
      </w:r>
      <w:r w:rsidR="00CF79C8" w:rsidRPr="00CF79C8">
        <w:rPr>
          <w:rFonts w:ascii="Times New Roman" w:hAnsi="Times New Roman" w:cs="Times New Roman"/>
          <w:sz w:val="28"/>
          <w:szCs w:val="28"/>
        </w:rPr>
        <w:t xml:space="preserve"> </w:t>
      </w:r>
      <w:r w:rsidR="00DF60D1">
        <w:rPr>
          <w:rFonts w:ascii="Times New Roman" w:hAnsi="Times New Roman" w:cs="Times New Roman"/>
          <w:sz w:val="28"/>
          <w:szCs w:val="28"/>
        </w:rPr>
        <w:t>282</w:t>
      </w:r>
      <w:r w:rsidR="00CF79C8" w:rsidRPr="00CF79C8">
        <w:rPr>
          <w:rFonts w:ascii="Times New Roman" w:hAnsi="Times New Roman" w:cs="Times New Roman"/>
          <w:sz w:val="28"/>
          <w:szCs w:val="28"/>
        </w:rPr>
        <w:t xml:space="preserve"> </w:t>
      </w:r>
      <w:r w:rsidR="00DF60D1">
        <w:rPr>
          <w:rFonts w:ascii="Times New Roman" w:hAnsi="Times New Roman" w:cs="Times New Roman"/>
          <w:sz w:val="28"/>
          <w:szCs w:val="28"/>
        </w:rPr>
        <w:br/>
      </w:r>
      <w:r w:rsidR="00CF79C8">
        <w:rPr>
          <w:rFonts w:ascii="Times New Roman" w:hAnsi="Times New Roman" w:cs="Times New Roman"/>
          <w:sz w:val="28"/>
          <w:szCs w:val="28"/>
        </w:rPr>
        <w:t>«</w:t>
      </w:r>
      <w:r w:rsidR="00DF60D1" w:rsidRPr="00DF60D1">
        <w:rPr>
          <w:rFonts w:ascii="Times New Roman" w:hAnsi="Times New Roman" w:cs="Times New Roman"/>
          <w:sz w:val="28"/>
          <w:szCs w:val="28"/>
        </w:rPr>
        <w:t xml:space="preserve">О служебных командировках </w:t>
      </w:r>
      <w:r w:rsidR="00DF60D1">
        <w:rPr>
          <w:rFonts w:ascii="Times New Roman" w:hAnsi="Times New Roman" w:cs="Times New Roman"/>
          <w:sz w:val="28"/>
          <w:szCs w:val="28"/>
        </w:rPr>
        <w:t>в пределах Российской Федерации</w:t>
      </w:r>
      <w:r w:rsidR="00CF79C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93B2D" w:rsidRPr="00C93B2D" w:rsidRDefault="00C93B2D" w:rsidP="00E33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2D" w:rsidRDefault="00C93B2D" w:rsidP="0094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916" w:rsidRDefault="00283916" w:rsidP="0037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79C8" w:rsidRPr="00CF79C8" w:rsidRDefault="00CF79C8" w:rsidP="0070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79C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00977" w:rsidRPr="00700977">
        <w:rPr>
          <w:rFonts w:ascii="Times New Roman" w:hAnsi="Times New Roman" w:cs="Times New Roman"/>
          <w:sz w:val="28"/>
          <w:szCs w:val="28"/>
        </w:rPr>
        <w:t xml:space="preserve">Порядок возмещения расходов лицам, замещающим государственные должности Еврейской автономной области, работникам, заключившим трудовой договор о работе в государственных органах Еврейской автономной области, связанных со служебными командировками в пределах Российской Федерации, утвержденный постановлением губернатора Еврейской автономной области от 20.10.2015 № 282 </w:t>
      </w:r>
      <w:r w:rsidR="00700977">
        <w:rPr>
          <w:rFonts w:ascii="Times New Roman" w:hAnsi="Times New Roman" w:cs="Times New Roman"/>
          <w:sz w:val="28"/>
          <w:szCs w:val="28"/>
        </w:rPr>
        <w:br/>
      </w:r>
      <w:r w:rsidR="00700977" w:rsidRPr="00700977">
        <w:rPr>
          <w:rFonts w:ascii="Times New Roman" w:hAnsi="Times New Roman" w:cs="Times New Roman"/>
          <w:sz w:val="28"/>
          <w:szCs w:val="28"/>
        </w:rPr>
        <w:t>«О служебных командировках в пределах Российской Федерации»</w:t>
      </w:r>
      <w:r w:rsidRPr="00CF79C8">
        <w:rPr>
          <w:rFonts w:ascii="Times New Roman" w:hAnsi="Times New Roman" w:cs="Times New Roman"/>
          <w:sz w:val="28"/>
          <w:szCs w:val="28"/>
        </w:rPr>
        <w:t>, следующее изменение:</w:t>
      </w:r>
      <w:proofErr w:type="gramEnd"/>
    </w:p>
    <w:p w:rsidR="00CF79C8" w:rsidRDefault="00CF79C8" w:rsidP="00CF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C8">
        <w:rPr>
          <w:rFonts w:ascii="Times New Roman" w:hAnsi="Times New Roman" w:cs="Times New Roman"/>
          <w:sz w:val="28"/>
          <w:szCs w:val="28"/>
        </w:rPr>
        <w:t xml:space="preserve">- </w:t>
      </w:r>
      <w:r w:rsidR="00700977">
        <w:rPr>
          <w:rFonts w:ascii="Times New Roman" w:hAnsi="Times New Roman" w:cs="Times New Roman"/>
          <w:sz w:val="28"/>
          <w:szCs w:val="28"/>
        </w:rPr>
        <w:t>абзацы первый и второй пункта 3 изложить в следующей редакции:</w:t>
      </w:r>
    </w:p>
    <w:p w:rsidR="00624434" w:rsidRPr="00624434" w:rsidRDefault="00700977" w:rsidP="0062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4434" w:rsidRPr="00624434">
        <w:rPr>
          <w:rFonts w:ascii="Times New Roman" w:hAnsi="Times New Roman" w:cs="Times New Roman"/>
          <w:sz w:val="28"/>
          <w:szCs w:val="28"/>
        </w:rPr>
        <w:t>3. Решение о направлении в служебную командировку работников, деятельность которых обеспечивается аппаратом губернатора и правительства области, оформляется путем издания приказа о направлении в служебную командировку.</w:t>
      </w:r>
    </w:p>
    <w:p w:rsidR="00624434" w:rsidRPr="00624434" w:rsidRDefault="00624434" w:rsidP="0062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34">
        <w:rPr>
          <w:rFonts w:ascii="Times New Roman" w:hAnsi="Times New Roman" w:cs="Times New Roman"/>
          <w:sz w:val="28"/>
          <w:szCs w:val="28"/>
        </w:rPr>
        <w:t>Решение о направлении в служебную командировку губернатора области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624434">
        <w:rPr>
          <w:rFonts w:ascii="Times New Roman" w:hAnsi="Times New Roman" w:cs="Times New Roman"/>
          <w:sz w:val="28"/>
          <w:szCs w:val="28"/>
        </w:rPr>
        <w:t>лиц, замещающих государственные должности области, деятельность которых обеспечивается аппаратом губе</w:t>
      </w:r>
      <w:r>
        <w:rPr>
          <w:rFonts w:ascii="Times New Roman" w:hAnsi="Times New Roman" w:cs="Times New Roman"/>
          <w:sz w:val="28"/>
          <w:szCs w:val="28"/>
        </w:rPr>
        <w:t>рнатора и правительства области</w:t>
      </w:r>
      <w:r w:rsidR="0060176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24434">
        <w:rPr>
          <w:rFonts w:ascii="Times New Roman" w:hAnsi="Times New Roman" w:cs="Times New Roman"/>
          <w:sz w:val="28"/>
          <w:szCs w:val="28"/>
        </w:rPr>
        <w:t xml:space="preserve"> оформляется распоряжением губернатора области</w:t>
      </w:r>
      <w:proofErr w:type="gramStart"/>
      <w:r w:rsidRPr="00624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807BF" w:rsidRPr="00375869" w:rsidRDefault="00CF79C8" w:rsidP="00CF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9C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D9755A">
        <w:rPr>
          <w:rFonts w:ascii="Times New Roman" w:hAnsi="Times New Roman" w:cs="Times New Roman"/>
          <w:sz w:val="28"/>
          <w:szCs w:val="28"/>
        </w:rPr>
        <w:t>с</w:t>
      </w:r>
      <w:r w:rsidR="00624434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CF79C8">
        <w:rPr>
          <w:rFonts w:ascii="Times New Roman" w:hAnsi="Times New Roman" w:cs="Times New Roman"/>
          <w:sz w:val="28"/>
          <w:szCs w:val="28"/>
        </w:rPr>
        <w:t>.</w:t>
      </w: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BFE" w:rsidRPr="00E178F8" w:rsidRDefault="003A6BF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DA" w:rsidRPr="00E178F8" w:rsidRDefault="00450DE6" w:rsidP="0055773E">
      <w:pPr>
        <w:pStyle w:val="2"/>
        <w:rPr>
          <w:rFonts w:eastAsia="Times New Roman"/>
        </w:rPr>
      </w:pPr>
      <w:r>
        <w:rPr>
          <w:rFonts w:eastAsia="Times New Roman"/>
        </w:rPr>
        <w:t>Г</w:t>
      </w:r>
      <w:r w:rsidR="0055773E" w:rsidRPr="0055773E">
        <w:rPr>
          <w:rFonts w:eastAsia="Times New Roman"/>
        </w:rPr>
        <w:t>убернатор области</w:t>
      </w:r>
      <w:r w:rsidR="0055773E" w:rsidRPr="0055773E">
        <w:rPr>
          <w:rFonts w:eastAsia="Times New Roman"/>
        </w:rPr>
        <w:tab/>
      </w:r>
      <w:r w:rsidR="0055773E" w:rsidRPr="0055773E">
        <w:rPr>
          <w:rFonts w:eastAsia="Times New Roman"/>
        </w:rPr>
        <w:tab/>
      </w:r>
      <w:r w:rsidR="0055773E" w:rsidRPr="0055773E">
        <w:rPr>
          <w:rFonts w:eastAsia="Times New Roman"/>
        </w:rPr>
        <w:tab/>
      </w:r>
      <w:r w:rsidR="0055773E" w:rsidRPr="0055773E">
        <w:rPr>
          <w:rFonts w:eastAsia="Times New Roman"/>
        </w:rPr>
        <w:tab/>
      </w:r>
      <w:r w:rsidR="0055773E" w:rsidRPr="0055773E">
        <w:rPr>
          <w:rFonts w:eastAsia="Times New Roman"/>
        </w:rPr>
        <w:tab/>
      </w:r>
      <w:r w:rsidR="0055773E" w:rsidRPr="0055773E">
        <w:rPr>
          <w:rFonts w:eastAsia="Times New Roman"/>
        </w:rPr>
        <w:tab/>
      </w:r>
      <w:r w:rsidR="0055773E" w:rsidRPr="0055773E">
        <w:rPr>
          <w:rFonts w:eastAsia="Times New Roman"/>
        </w:rPr>
        <w:tab/>
        <w:t xml:space="preserve">   </w:t>
      </w:r>
      <w:r>
        <w:rPr>
          <w:rFonts w:eastAsia="Times New Roman"/>
        </w:rPr>
        <w:t>Р.Э. Гольдштейн</w:t>
      </w:r>
    </w:p>
    <w:sectPr w:rsidR="001050DA" w:rsidRPr="00E178F8" w:rsidSect="00E178F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98" w:rsidRDefault="00DD0298" w:rsidP="00E178F8">
      <w:pPr>
        <w:spacing w:after="0" w:line="240" w:lineRule="auto"/>
      </w:pPr>
      <w:r>
        <w:separator/>
      </w:r>
    </w:p>
  </w:endnote>
  <w:endnote w:type="continuationSeparator" w:id="0">
    <w:p w:rsidR="00DD0298" w:rsidRDefault="00DD0298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98" w:rsidRDefault="00DD0298" w:rsidP="00E178F8">
      <w:pPr>
        <w:spacing w:after="0" w:line="240" w:lineRule="auto"/>
      </w:pPr>
      <w:r>
        <w:separator/>
      </w:r>
    </w:p>
  </w:footnote>
  <w:footnote w:type="continuationSeparator" w:id="0">
    <w:p w:rsidR="00DD0298" w:rsidRDefault="00DD0298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6B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6B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44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8F8" w:rsidRDefault="00E178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9BA"/>
    <w:multiLevelType w:val="hybridMultilevel"/>
    <w:tmpl w:val="16AAE41C"/>
    <w:lvl w:ilvl="0" w:tplc="236C6CB0">
      <w:start w:val="1"/>
      <w:numFmt w:val="decimal"/>
      <w:lvlText w:val="%1."/>
      <w:lvlJc w:val="left"/>
      <w:pPr>
        <w:ind w:left="3334" w:hanging="2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C1F9D"/>
    <w:multiLevelType w:val="hybridMultilevel"/>
    <w:tmpl w:val="F22297E4"/>
    <w:lvl w:ilvl="0" w:tplc="29AE720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738E0"/>
    <w:multiLevelType w:val="hybridMultilevel"/>
    <w:tmpl w:val="3B72F5DE"/>
    <w:lvl w:ilvl="0" w:tplc="C86C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D64B59"/>
    <w:multiLevelType w:val="hybridMultilevel"/>
    <w:tmpl w:val="A9407DCA"/>
    <w:lvl w:ilvl="0" w:tplc="088C2B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21335"/>
    <w:rsid w:val="000D65CF"/>
    <w:rsid w:val="000E4AFB"/>
    <w:rsid w:val="000E686F"/>
    <w:rsid w:val="000E759F"/>
    <w:rsid w:val="000F5CE5"/>
    <w:rsid w:val="001050DA"/>
    <w:rsid w:val="00121BBC"/>
    <w:rsid w:val="00142F78"/>
    <w:rsid w:val="001A2BB4"/>
    <w:rsid w:val="001A6AF5"/>
    <w:rsid w:val="001B0BF8"/>
    <w:rsid w:val="001B61E2"/>
    <w:rsid w:val="00213EC0"/>
    <w:rsid w:val="0022630A"/>
    <w:rsid w:val="00234975"/>
    <w:rsid w:val="00264B15"/>
    <w:rsid w:val="00283916"/>
    <w:rsid w:val="002D4949"/>
    <w:rsid w:val="003118A8"/>
    <w:rsid w:val="0032354C"/>
    <w:rsid w:val="003429FB"/>
    <w:rsid w:val="0035007E"/>
    <w:rsid w:val="0035796A"/>
    <w:rsid w:val="003705E3"/>
    <w:rsid w:val="0037422B"/>
    <w:rsid w:val="00375869"/>
    <w:rsid w:val="003A6BFE"/>
    <w:rsid w:val="003B1A54"/>
    <w:rsid w:val="0042143F"/>
    <w:rsid w:val="0045071E"/>
    <w:rsid w:val="00450DE6"/>
    <w:rsid w:val="00471084"/>
    <w:rsid w:val="004807BF"/>
    <w:rsid w:val="00494F07"/>
    <w:rsid w:val="004A5ABA"/>
    <w:rsid w:val="004A5B72"/>
    <w:rsid w:val="004C11E2"/>
    <w:rsid w:val="004C457C"/>
    <w:rsid w:val="004F2D26"/>
    <w:rsid w:val="00506E07"/>
    <w:rsid w:val="00536E46"/>
    <w:rsid w:val="0054639A"/>
    <w:rsid w:val="0055773E"/>
    <w:rsid w:val="005615A6"/>
    <w:rsid w:val="005826C0"/>
    <w:rsid w:val="005A5B19"/>
    <w:rsid w:val="005D16F2"/>
    <w:rsid w:val="005D3349"/>
    <w:rsid w:val="005E263D"/>
    <w:rsid w:val="00601761"/>
    <w:rsid w:val="00624434"/>
    <w:rsid w:val="00643D78"/>
    <w:rsid w:val="0067537D"/>
    <w:rsid w:val="00700977"/>
    <w:rsid w:val="00710864"/>
    <w:rsid w:val="0073277A"/>
    <w:rsid w:val="00752340"/>
    <w:rsid w:val="007545FD"/>
    <w:rsid w:val="007917B5"/>
    <w:rsid w:val="007A13D7"/>
    <w:rsid w:val="007C166E"/>
    <w:rsid w:val="007C616C"/>
    <w:rsid w:val="007F3FE3"/>
    <w:rsid w:val="0081785C"/>
    <w:rsid w:val="008331E4"/>
    <w:rsid w:val="008A3E49"/>
    <w:rsid w:val="008F064F"/>
    <w:rsid w:val="00903805"/>
    <w:rsid w:val="009133F0"/>
    <w:rsid w:val="009172A7"/>
    <w:rsid w:val="0094120E"/>
    <w:rsid w:val="00944B25"/>
    <w:rsid w:val="00966AC4"/>
    <w:rsid w:val="0097345B"/>
    <w:rsid w:val="009F771F"/>
    <w:rsid w:val="00A34631"/>
    <w:rsid w:val="00AC09D4"/>
    <w:rsid w:val="00AC46EF"/>
    <w:rsid w:val="00AF6892"/>
    <w:rsid w:val="00B17D3D"/>
    <w:rsid w:val="00B2567D"/>
    <w:rsid w:val="00B33394"/>
    <w:rsid w:val="00B358C0"/>
    <w:rsid w:val="00B40D7A"/>
    <w:rsid w:val="00B57A36"/>
    <w:rsid w:val="00B90253"/>
    <w:rsid w:val="00C057D4"/>
    <w:rsid w:val="00C35FB9"/>
    <w:rsid w:val="00C42F62"/>
    <w:rsid w:val="00C72463"/>
    <w:rsid w:val="00C93B2D"/>
    <w:rsid w:val="00CF79C8"/>
    <w:rsid w:val="00D03053"/>
    <w:rsid w:val="00D27138"/>
    <w:rsid w:val="00D35C2F"/>
    <w:rsid w:val="00D75758"/>
    <w:rsid w:val="00D86760"/>
    <w:rsid w:val="00D93DCE"/>
    <w:rsid w:val="00D9755A"/>
    <w:rsid w:val="00DA66F5"/>
    <w:rsid w:val="00DC09E5"/>
    <w:rsid w:val="00DC0F3D"/>
    <w:rsid w:val="00DD0298"/>
    <w:rsid w:val="00DF60D1"/>
    <w:rsid w:val="00E02704"/>
    <w:rsid w:val="00E07C55"/>
    <w:rsid w:val="00E178F8"/>
    <w:rsid w:val="00E203FA"/>
    <w:rsid w:val="00E33183"/>
    <w:rsid w:val="00E5140D"/>
    <w:rsid w:val="00EB2D10"/>
    <w:rsid w:val="00EC1CB9"/>
    <w:rsid w:val="00EF0EE4"/>
    <w:rsid w:val="00F10C15"/>
    <w:rsid w:val="00F21709"/>
    <w:rsid w:val="00F529F3"/>
    <w:rsid w:val="00F667AC"/>
    <w:rsid w:val="00FA047C"/>
    <w:rsid w:val="00FA3061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23D90848E35B637362236071891B228F3545C6EC7D8D993C53F8197DDD731B538F127D5253E49A289647D67771C1082EE9C6BB583B7087142D06tFD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73C3-81B3-413D-83C2-859893EC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Сидорова Юлия Александровна</cp:lastModifiedBy>
  <cp:revision>38</cp:revision>
  <cp:lastPrinted>2022-03-11T04:18:00Z</cp:lastPrinted>
  <dcterms:created xsi:type="dcterms:W3CDTF">2020-02-27T03:20:00Z</dcterms:created>
  <dcterms:modified xsi:type="dcterms:W3CDTF">2022-04-04T01:30:00Z</dcterms:modified>
</cp:coreProperties>
</file>