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EE089E" w:rsidP="0070648C">
      <w:pPr>
        <w:tabs>
          <w:tab w:val="left" w:pos="5670"/>
        </w:tabs>
        <w:jc w:val="both"/>
        <w:rPr>
          <w:b/>
          <w:szCs w:val="28"/>
        </w:rPr>
      </w:pPr>
      <w:r w:rsidRPr="00EE089E">
        <w:rPr>
          <w:szCs w:val="28"/>
        </w:rPr>
        <w:t>О внесении изменения в</w:t>
      </w:r>
      <w:r>
        <w:rPr>
          <w:szCs w:val="28"/>
        </w:rPr>
        <w:t xml:space="preserve"> </w:t>
      </w:r>
      <w:r w:rsidRPr="00EE089E">
        <w:rPr>
          <w:szCs w:val="28"/>
        </w:rPr>
        <w:t>распределение</w:t>
      </w:r>
      <w:r w:rsidR="0070648C" w:rsidRPr="0000030E">
        <w:rPr>
          <w:szCs w:val="28"/>
        </w:rPr>
        <w:t xml:space="preserve"> 20</w:t>
      </w:r>
      <w:r w:rsidR="00F6529F" w:rsidRPr="0000030E">
        <w:rPr>
          <w:szCs w:val="28"/>
        </w:rPr>
        <w:t>2</w:t>
      </w:r>
      <w:r w:rsidR="00B824FE">
        <w:rPr>
          <w:szCs w:val="28"/>
        </w:rPr>
        <w:t>1</w:t>
      </w:r>
      <w:r w:rsidR="0070648C"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бюджет</w:t>
      </w:r>
      <w:r w:rsidR="00D36F5D" w:rsidRPr="0000030E">
        <w:rPr>
          <w:bCs/>
          <w:szCs w:val="28"/>
        </w:rPr>
        <w:t>ам</w:t>
      </w:r>
      <w:r w:rsidR="0070648C" w:rsidRPr="0000030E">
        <w:rPr>
          <w:bCs/>
          <w:szCs w:val="28"/>
        </w:rPr>
        <w:t xml:space="preserve"> </w:t>
      </w:r>
      <w:r w:rsidR="00543C47" w:rsidRPr="0000030E">
        <w:rPr>
          <w:bCs/>
          <w:szCs w:val="28"/>
        </w:rPr>
        <w:t>муниципальн</w:t>
      </w:r>
      <w:r w:rsidR="00D8504A">
        <w:rPr>
          <w:bCs/>
          <w:szCs w:val="28"/>
        </w:rPr>
        <w:t>ых</w:t>
      </w:r>
      <w:r w:rsidR="00543C47" w:rsidRPr="0000030E">
        <w:rPr>
          <w:bCs/>
          <w:szCs w:val="28"/>
        </w:rPr>
        <w:t xml:space="preserve"> образовани</w:t>
      </w:r>
      <w:r w:rsidR="00D8504A">
        <w:rPr>
          <w:bCs/>
          <w:szCs w:val="28"/>
        </w:rPr>
        <w:t xml:space="preserve">й </w:t>
      </w:r>
      <w:r w:rsidR="0070648C" w:rsidRPr="0000030E">
        <w:rPr>
          <w:bCs/>
          <w:szCs w:val="28"/>
        </w:rPr>
        <w:t>Еврей</w:t>
      </w:r>
      <w:r w:rsidR="00543C47" w:rsidRPr="0000030E">
        <w:rPr>
          <w:bCs/>
          <w:szCs w:val="28"/>
        </w:rPr>
        <w:t>ской автономной области субсиди</w:t>
      </w:r>
      <w:r w:rsidR="00D8504A">
        <w:rPr>
          <w:bCs/>
          <w:szCs w:val="28"/>
        </w:rPr>
        <w:t>й</w:t>
      </w:r>
      <w:r w:rsidR="0070648C" w:rsidRPr="0000030E">
        <w:rPr>
          <w:bCs/>
          <w:szCs w:val="28"/>
        </w:rPr>
        <w:t xml:space="preserve"> </w:t>
      </w:r>
      <w:r w:rsidR="00D36F5D" w:rsidRPr="0000030E">
        <w:rPr>
          <w:bCs/>
          <w:szCs w:val="28"/>
        </w:rPr>
        <w:t>за счет средств федерального и областного бюджетов на обеспечение развития и укрепления материально-тех</w:t>
      </w:r>
      <w:r w:rsidR="00794DCF" w:rsidRPr="0000030E">
        <w:rPr>
          <w:bCs/>
          <w:szCs w:val="28"/>
        </w:rPr>
        <w:t xml:space="preserve">нической базы муниципальных домов культуры </w:t>
      </w:r>
      <w:r w:rsidR="0000030E" w:rsidRPr="0000030E">
        <w:rPr>
          <w:szCs w:val="28"/>
          <w:lang w:eastAsia="en-US"/>
        </w:rPr>
        <w:t xml:space="preserve">в населенных пунктах </w:t>
      </w:r>
      <w:bookmarkStart w:id="0" w:name="_Hlk66373128"/>
      <w:r w:rsidR="0000030E" w:rsidRPr="0000030E">
        <w:rPr>
          <w:szCs w:val="28"/>
          <w:lang w:eastAsia="en-US"/>
        </w:rPr>
        <w:t xml:space="preserve">с </w:t>
      </w:r>
      <w:r w:rsidR="00CC5B51">
        <w:rPr>
          <w:szCs w:val="28"/>
          <w:lang w:eastAsia="en-US"/>
        </w:rPr>
        <w:t>численностью населения</w:t>
      </w:r>
      <w:r w:rsidR="0000030E" w:rsidRPr="0000030E">
        <w:rPr>
          <w:szCs w:val="28"/>
          <w:lang w:eastAsia="en-US"/>
        </w:rPr>
        <w:t xml:space="preserve"> </w:t>
      </w:r>
      <w:bookmarkEnd w:id="0"/>
      <w:r w:rsidR="0000030E" w:rsidRPr="0000030E">
        <w:rPr>
          <w:szCs w:val="28"/>
          <w:lang w:eastAsia="en-US"/>
        </w:rPr>
        <w:t>до 50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3E7570" w:rsidRDefault="00E61BC0" w:rsidP="003E7570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EE089E">
        <w:rPr>
          <w:szCs w:val="28"/>
        </w:rPr>
        <w:t>Внести в распределение</w:t>
      </w:r>
      <w:r w:rsidR="00794DCF" w:rsidRPr="00794DCF">
        <w:rPr>
          <w:szCs w:val="28"/>
        </w:rPr>
        <w:t xml:space="preserve"> в 20</w:t>
      </w:r>
      <w:r w:rsidR="00794DCF">
        <w:rPr>
          <w:szCs w:val="28"/>
        </w:rPr>
        <w:t>2</w:t>
      </w:r>
      <w:r w:rsidR="00B824FE">
        <w:rPr>
          <w:szCs w:val="28"/>
        </w:rPr>
        <w:t>1</w:t>
      </w:r>
      <w:r w:rsidR="00794DCF" w:rsidRPr="00794DCF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 w:rsidR="001B7F6C">
        <w:rPr>
          <w:szCs w:val="28"/>
        </w:rPr>
        <w:t xml:space="preserve">зы муниципальных домов культуры </w:t>
      </w:r>
      <w:r w:rsidR="001B7F6C" w:rsidRPr="0000030E">
        <w:rPr>
          <w:szCs w:val="28"/>
          <w:lang w:eastAsia="en-US"/>
        </w:rPr>
        <w:t xml:space="preserve">в населенных пунктах </w:t>
      </w:r>
      <w:r w:rsidR="00CC5B51" w:rsidRPr="0000030E">
        <w:rPr>
          <w:szCs w:val="28"/>
          <w:lang w:eastAsia="en-US"/>
        </w:rPr>
        <w:t xml:space="preserve">с </w:t>
      </w:r>
      <w:r w:rsidR="00CC5B51">
        <w:rPr>
          <w:szCs w:val="28"/>
          <w:lang w:eastAsia="en-US"/>
        </w:rPr>
        <w:t>численностью населения</w:t>
      </w:r>
      <w:r w:rsidR="00CC5B51" w:rsidRPr="0000030E">
        <w:rPr>
          <w:szCs w:val="28"/>
          <w:lang w:eastAsia="en-US"/>
        </w:rPr>
        <w:t xml:space="preserve"> </w:t>
      </w:r>
      <w:r w:rsidR="001B7F6C" w:rsidRPr="0000030E">
        <w:rPr>
          <w:szCs w:val="28"/>
          <w:lang w:eastAsia="en-US"/>
        </w:rPr>
        <w:t xml:space="preserve">до 50 тысяч </w:t>
      </w:r>
      <w:r w:rsidR="001B7F6C" w:rsidRPr="004F6786">
        <w:rPr>
          <w:szCs w:val="28"/>
          <w:lang w:eastAsia="en-US"/>
        </w:rPr>
        <w:t>человек</w:t>
      </w:r>
      <w:r w:rsidR="00EE089E">
        <w:rPr>
          <w:szCs w:val="28"/>
        </w:rPr>
        <w:t xml:space="preserve"> </w:t>
      </w:r>
      <w:r w:rsidR="00EE089E" w:rsidRPr="00EE089E">
        <w:rPr>
          <w:szCs w:val="28"/>
        </w:rPr>
        <w:t>утвержденное распоряжением правительства Еврейской автономной области от</w:t>
      </w:r>
      <w:r w:rsidR="00EE089E">
        <w:rPr>
          <w:szCs w:val="28"/>
        </w:rPr>
        <w:t xml:space="preserve"> 24.03.2021 № 87-рп «</w:t>
      </w:r>
      <w:r w:rsidR="00EE089E" w:rsidRPr="00EE089E">
        <w:rPr>
          <w:szCs w:val="28"/>
        </w:rPr>
        <w:t>О распределении в 2021 году бюджетам муниципальных образований Еврейской</w:t>
      </w:r>
      <w:r w:rsidR="003E7570">
        <w:rPr>
          <w:szCs w:val="28"/>
        </w:rPr>
        <w:t xml:space="preserve"> автономной области субсидий за </w:t>
      </w:r>
      <w:r w:rsidR="00EE089E" w:rsidRPr="00EE089E">
        <w:rPr>
          <w:szCs w:val="28"/>
        </w:rPr>
        <w:t>счет средств федерального и областного бюджетов на обеспечение развития и укрепления материально-технической базы муниципальных домов культуры в населенных пунктах с численностью населения до 50 тысяч человек</w:t>
      </w:r>
      <w:r w:rsidR="00EE089E">
        <w:rPr>
          <w:szCs w:val="28"/>
        </w:rPr>
        <w:t xml:space="preserve">» </w:t>
      </w:r>
      <w:r w:rsidR="00EE089E" w:rsidRPr="00EE089E">
        <w:rPr>
          <w:szCs w:val="28"/>
        </w:rPr>
        <w:t>следующее изменение:</w:t>
      </w:r>
    </w:p>
    <w:p w:rsidR="003E7570" w:rsidRDefault="003E7570" w:rsidP="003E7570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1.1. Наименование изложить в следующей редакции:</w:t>
      </w:r>
    </w:p>
    <w:p w:rsidR="003E7570" w:rsidRDefault="003E7570" w:rsidP="003E7570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 xml:space="preserve">- «О </w:t>
      </w:r>
      <w:r w:rsidRPr="003E7570">
        <w:rPr>
          <w:szCs w:val="28"/>
        </w:rPr>
        <w:t xml:space="preserve">распределение в 2021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домов культуры в населенных пунктах с </w:t>
      </w:r>
      <w:r>
        <w:rPr>
          <w:szCs w:val="28"/>
        </w:rPr>
        <w:t>числом жителей</w:t>
      </w:r>
      <w:r w:rsidRPr="003E7570">
        <w:rPr>
          <w:szCs w:val="28"/>
        </w:rPr>
        <w:t xml:space="preserve"> до 50 тысяч человек</w:t>
      </w:r>
      <w:r>
        <w:rPr>
          <w:szCs w:val="28"/>
        </w:rPr>
        <w:t>».</w:t>
      </w:r>
    </w:p>
    <w:p w:rsidR="003E7570" w:rsidRDefault="003E7570" w:rsidP="003E7570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1.2. Р</w:t>
      </w:r>
      <w:r w:rsidRPr="003E7570">
        <w:rPr>
          <w:szCs w:val="28"/>
        </w:rPr>
        <w:t>аспределение в 2021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 в населенных пунктах с численностью населения до 50 тысяч человек</w:t>
      </w:r>
      <w:r>
        <w:rPr>
          <w:szCs w:val="28"/>
        </w:rPr>
        <w:t xml:space="preserve"> </w:t>
      </w:r>
      <w:r w:rsidRPr="003E7570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3E7570" w:rsidRDefault="003E7570" w:rsidP="003E7570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- «Р</w:t>
      </w:r>
      <w:r w:rsidRPr="003E7570">
        <w:rPr>
          <w:szCs w:val="28"/>
        </w:rPr>
        <w:t>аспределение в 2021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>».</w:t>
      </w:r>
    </w:p>
    <w:p w:rsidR="003E7570" w:rsidRDefault="003E7570" w:rsidP="009B1B3B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893C91">
        <w:rPr>
          <w:szCs w:val="28"/>
        </w:rPr>
        <w:t>Таблицу</w:t>
      </w:r>
      <w:r w:rsidR="009B1B3B">
        <w:rPr>
          <w:szCs w:val="28"/>
        </w:rPr>
        <w:t xml:space="preserve"> </w:t>
      </w:r>
      <w:bookmarkStart w:id="1" w:name="_GoBack"/>
      <w:bookmarkEnd w:id="1"/>
      <w:r w:rsidR="00893C91">
        <w:rPr>
          <w:szCs w:val="28"/>
        </w:rPr>
        <w:t>изложить в следующей редакции:</w:t>
      </w:r>
    </w:p>
    <w:p w:rsidR="00893C91" w:rsidRDefault="00893C91" w:rsidP="00893C91">
      <w:pPr>
        <w:tabs>
          <w:tab w:val="left" w:pos="5670"/>
        </w:tabs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893C91" w:rsidRPr="001442D3" w:rsidTr="003922C5">
        <w:trPr>
          <w:trHeight w:val="322"/>
        </w:trPr>
        <w:tc>
          <w:tcPr>
            <w:tcW w:w="709" w:type="dxa"/>
            <w:vMerge w:val="restart"/>
            <w:hideMark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  <w:r>
              <w:rPr>
                <w:szCs w:val="28"/>
                <w:lang w:eastAsia="en-US"/>
              </w:rPr>
              <w:t xml:space="preserve"> </w:t>
            </w: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893C91" w:rsidRPr="001442D3" w:rsidTr="003922C5">
        <w:trPr>
          <w:trHeight w:val="322"/>
        </w:trPr>
        <w:tc>
          <w:tcPr>
            <w:tcW w:w="709" w:type="dxa"/>
            <w:vMerge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Нагибовское сельское поселение</w:t>
            </w:r>
            <w:r w:rsidRPr="000468B2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250 000</w:t>
            </w:r>
            <w:r w:rsidRPr="001442D3">
              <w:rPr>
                <w:color w:val="000000"/>
                <w:szCs w:val="28"/>
                <w:lang w:eastAsia="en-US"/>
              </w:rPr>
              <w:t>,00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Амурзетское сельское поселение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550 000</w:t>
            </w:r>
            <w:r w:rsidRPr="001442D3">
              <w:rPr>
                <w:color w:val="000000"/>
                <w:szCs w:val="28"/>
                <w:lang w:eastAsia="en-US"/>
              </w:rPr>
              <w:t>,00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Полевское сельское поселение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893C9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780 333,33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4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Биробиджанский муниципальный район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210 000</w:t>
            </w:r>
            <w:r w:rsidRPr="001442D3">
              <w:rPr>
                <w:color w:val="000000"/>
                <w:szCs w:val="28"/>
                <w:lang w:eastAsia="en-US"/>
              </w:rPr>
              <w:t>,0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1442D3"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1 000 </w:t>
            </w:r>
            <w:r w:rsidRPr="001442D3">
              <w:rPr>
                <w:color w:val="000000"/>
                <w:szCs w:val="28"/>
                <w:lang w:eastAsia="en-US"/>
              </w:rPr>
              <w:t>000,0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Николаевское городское поселение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300 000,00</w:t>
            </w:r>
          </w:p>
        </w:tc>
      </w:tr>
      <w:tr w:rsidR="00893C91" w:rsidRPr="001442D3" w:rsidTr="003922C5">
        <w:tc>
          <w:tcPr>
            <w:tcW w:w="709" w:type="dxa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6449" w:type="dxa"/>
            <w:vAlign w:val="bottom"/>
          </w:tcPr>
          <w:p w:rsidR="00893C91" w:rsidRPr="001442D3" w:rsidRDefault="00893C91" w:rsidP="003922C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Бирское городское поселение</w:t>
            </w:r>
          </w:p>
        </w:tc>
        <w:tc>
          <w:tcPr>
            <w:tcW w:w="2198" w:type="dxa"/>
            <w:vAlign w:val="center"/>
          </w:tcPr>
          <w:p w:rsidR="00893C91" w:rsidRPr="001442D3" w:rsidRDefault="00893C91" w:rsidP="003922C5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600 000,00</w:t>
            </w:r>
          </w:p>
        </w:tc>
      </w:tr>
      <w:tr w:rsidR="00893C91" w:rsidRPr="001442D3" w:rsidTr="003922C5">
        <w:tc>
          <w:tcPr>
            <w:tcW w:w="7158" w:type="dxa"/>
            <w:gridSpan w:val="2"/>
          </w:tcPr>
          <w:p w:rsidR="00893C91" w:rsidRPr="001442D3" w:rsidRDefault="00893C91" w:rsidP="003922C5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893C91" w:rsidRPr="001442D3" w:rsidRDefault="00893C91" w:rsidP="00893C9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3 690 333,33</w:t>
            </w:r>
          </w:p>
        </w:tc>
      </w:tr>
    </w:tbl>
    <w:p w:rsidR="00EE089E" w:rsidRPr="004F6786" w:rsidRDefault="00EE089E" w:rsidP="004F6786">
      <w:pPr>
        <w:tabs>
          <w:tab w:val="left" w:pos="5670"/>
        </w:tabs>
        <w:ind w:firstLine="720"/>
        <w:jc w:val="both"/>
        <w:rPr>
          <w:szCs w:val="28"/>
        </w:rPr>
      </w:pPr>
    </w:p>
    <w:p w:rsidR="0070648C" w:rsidRPr="004F6786" w:rsidRDefault="00E61BC0" w:rsidP="004F6786">
      <w:pPr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893C91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</w:p>
    <w:sectPr w:rsidR="00F6529F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4B" w:rsidRDefault="00D5034B" w:rsidP="000F09D4">
      <w:r>
        <w:separator/>
      </w:r>
    </w:p>
  </w:endnote>
  <w:endnote w:type="continuationSeparator" w:id="0">
    <w:p w:rsidR="00D5034B" w:rsidRDefault="00D5034B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4B" w:rsidRDefault="00D5034B" w:rsidP="000F09D4">
      <w:r>
        <w:separator/>
      </w:r>
    </w:p>
  </w:footnote>
  <w:footnote w:type="continuationSeparator" w:id="0">
    <w:p w:rsidR="00D5034B" w:rsidRDefault="00D5034B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7667"/>
    <w:rsid w:val="00142001"/>
    <w:rsid w:val="001442D3"/>
    <w:rsid w:val="001B7F6C"/>
    <w:rsid w:val="001F1107"/>
    <w:rsid w:val="001F26E4"/>
    <w:rsid w:val="00290FF3"/>
    <w:rsid w:val="002A7158"/>
    <w:rsid w:val="002C535F"/>
    <w:rsid w:val="002E61BE"/>
    <w:rsid w:val="0030059D"/>
    <w:rsid w:val="00301096"/>
    <w:rsid w:val="00341D13"/>
    <w:rsid w:val="00354BE1"/>
    <w:rsid w:val="003E7570"/>
    <w:rsid w:val="003F6D9E"/>
    <w:rsid w:val="00404D1A"/>
    <w:rsid w:val="0041760F"/>
    <w:rsid w:val="00424366"/>
    <w:rsid w:val="004442A7"/>
    <w:rsid w:val="004A2F7F"/>
    <w:rsid w:val="004F6786"/>
    <w:rsid w:val="00537E39"/>
    <w:rsid w:val="00543C47"/>
    <w:rsid w:val="005A74A1"/>
    <w:rsid w:val="006138CE"/>
    <w:rsid w:val="0062341B"/>
    <w:rsid w:val="006A5B10"/>
    <w:rsid w:val="006F214E"/>
    <w:rsid w:val="0070648C"/>
    <w:rsid w:val="0071074C"/>
    <w:rsid w:val="007173C0"/>
    <w:rsid w:val="00775A33"/>
    <w:rsid w:val="00794DCF"/>
    <w:rsid w:val="007E48AD"/>
    <w:rsid w:val="00832483"/>
    <w:rsid w:val="00893C91"/>
    <w:rsid w:val="00897EED"/>
    <w:rsid w:val="008A59E7"/>
    <w:rsid w:val="00910F11"/>
    <w:rsid w:val="00954CBA"/>
    <w:rsid w:val="009738B9"/>
    <w:rsid w:val="00983D48"/>
    <w:rsid w:val="009B0451"/>
    <w:rsid w:val="009B1B3B"/>
    <w:rsid w:val="00B824FE"/>
    <w:rsid w:val="00BA5ED8"/>
    <w:rsid w:val="00BE399D"/>
    <w:rsid w:val="00BF61F2"/>
    <w:rsid w:val="00C005F9"/>
    <w:rsid w:val="00C66F07"/>
    <w:rsid w:val="00C7523C"/>
    <w:rsid w:val="00CB5209"/>
    <w:rsid w:val="00CC5B51"/>
    <w:rsid w:val="00CD2119"/>
    <w:rsid w:val="00CD2425"/>
    <w:rsid w:val="00CE667F"/>
    <w:rsid w:val="00D151C8"/>
    <w:rsid w:val="00D17B18"/>
    <w:rsid w:val="00D36F5D"/>
    <w:rsid w:val="00D5034B"/>
    <w:rsid w:val="00D8504A"/>
    <w:rsid w:val="00E13342"/>
    <w:rsid w:val="00E1462A"/>
    <w:rsid w:val="00E612BD"/>
    <w:rsid w:val="00E61BC0"/>
    <w:rsid w:val="00EC647B"/>
    <w:rsid w:val="00EE089E"/>
    <w:rsid w:val="00EE7E76"/>
    <w:rsid w:val="00EF36EA"/>
    <w:rsid w:val="00F00B9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91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5</cp:revision>
  <cp:lastPrinted>2019-02-21T00:33:00Z</cp:lastPrinted>
  <dcterms:created xsi:type="dcterms:W3CDTF">2021-03-17T23:19:00Z</dcterms:created>
  <dcterms:modified xsi:type="dcterms:W3CDTF">2021-05-25T07:10:00Z</dcterms:modified>
</cp:coreProperties>
</file>