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Pr="002C4D4D" w:rsidRDefault="00493D26" w:rsidP="0021415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927B40" w:rsidRPr="00927B40" w:rsidRDefault="001E50F8" w:rsidP="008C5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C5750">
        <w:rPr>
          <w:rFonts w:ascii="Times New Roman" w:hAnsi="Times New Roman"/>
          <w:sz w:val="28"/>
          <w:szCs w:val="28"/>
        </w:rPr>
        <w:t>й</w:t>
      </w:r>
      <w:r w:rsidR="008C5750" w:rsidRPr="008C5750">
        <w:t xml:space="preserve"> </w:t>
      </w:r>
      <w:bookmarkStart w:id="0" w:name="_Hlk65684788"/>
      <w:r w:rsidR="008C5750" w:rsidRPr="008C5750">
        <w:rPr>
          <w:rFonts w:ascii="Times New Roman" w:hAnsi="Times New Roman"/>
          <w:sz w:val="28"/>
          <w:szCs w:val="28"/>
        </w:rPr>
        <w:t>в постановление губернатора Еврейской автономной области</w:t>
      </w:r>
      <w:r w:rsidR="008C5750">
        <w:rPr>
          <w:rFonts w:ascii="Times New Roman" w:hAnsi="Times New Roman"/>
          <w:sz w:val="28"/>
          <w:szCs w:val="28"/>
        </w:rPr>
        <w:t xml:space="preserve"> </w:t>
      </w:r>
      <w:r w:rsidR="008C5750" w:rsidRPr="008C5750">
        <w:rPr>
          <w:rFonts w:ascii="Times New Roman" w:hAnsi="Times New Roman"/>
          <w:sz w:val="28"/>
          <w:szCs w:val="28"/>
        </w:rPr>
        <w:t xml:space="preserve">от </w:t>
      </w:r>
      <w:r w:rsidR="00564878">
        <w:rPr>
          <w:rFonts w:ascii="Times New Roman" w:hAnsi="Times New Roman"/>
          <w:sz w:val="28"/>
          <w:szCs w:val="28"/>
        </w:rPr>
        <w:t>24</w:t>
      </w:r>
      <w:r w:rsidR="008C5750" w:rsidRPr="008C5750">
        <w:rPr>
          <w:rFonts w:ascii="Times New Roman" w:hAnsi="Times New Roman"/>
          <w:sz w:val="28"/>
          <w:szCs w:val="28"/>
        </w:rPr>
        <w:t>.0</w:t>
      </w:r>
      <w:r w:rsidR="00564878">
        <w:rPr>
          <w:rFonts w:ascii="Times New Roman" w:hAnsi="Times New Roman"/>
          <w:sz w:val="28"/>
          <w:szCs w:val="28"/>
        </w:rPr>
        <w:t>1</w:t>
      </w:r>
      <w:r w:rsidR="008C5750" w:rsidRPr="008C5750">
        <w:rPr>
          <w:rFonts w:ascii="Times New Roman" w:hAnsi="Times New Roman"/>
          <w:sz w:val="28"/>
          <w:szCs w:val="28"/>
        </w:rPr>
        <w:t>.20</w:t>
      </w:r>
      <w:r w:rsidR="00564878">
        <w:rPr>
          <w:rFonts w:ascii="Times New Roman" w:hAnsi="Times New Roman"/>
          <w:sz w:val="28"/>
          <w:szCs w:val="28"/>
        </w:rPr>
        <w:t>20</w:t>
      </w:r>
      <w:r w:rsidR="008C5750" w:rsidRPr="008C5750">
        <w:rPr>
          <w:rFonts w:ascii="Times New Roman" w:hAnsi="Times New Roman"/>
          <w:sz w:val="28"/>
          <w:szCs w:val="28"/>
        </w:rPr>
        <w:t xml:space="preserve"> № </w:t>
      </w:r>
      <w:r w:rsidR="00564878">
        <w:rPr>
          <w:rFonts w:ascii="Times New Roman" w:hAnsi="Times New Roman"/>
          <w:sz w:val="28"/>
          <w:szCs w:val="28"/>
        </w:rPr>
        <w:t>6</w:t>
      </w:r>
      <w:r w:rsidR="008C5750" w:rsidRPr="008C5750">
        <w:rPr>
          <w:rFonts w:ascii="Times New Roman" w:hAnsi="Times New Roman"/>
          <w:sz w:val="28"/>
          <w:szCs w:val="28"/>
        </w:rPr>
        <w:t xml:space="preserve"> «</w:t>
      </w:r>
      <w:r w:rsidR="00564878">
        <w:rPr>
          <w:rFonts w:ascii="Times New Roman" w:hAnsi="Times New Roman"/>
          <w:sz w:val="28"/>
          <w:szCs w:val="28"/>
        </w:rPr>
        <w:t>Об утверждении положения о Совете глав муниципальных образований при губернаторе Еврейской автономной области</w:t>
      </w:r>
      <w:r w:rsidR="008C5750" w:rsidRPr="008C5750">
        <w:rPr>
          <w:rFonts w:ascii="Times New Roman" w:hAnsi="Times New Roman"/>
          <w:sz w:val="28"/>
          <w:szCs w:val="28"/>
        </w:rPr>
        <w:t>»</w:t>
      </w:r>
    </w:p>
    <w:bookmarkEnd w:id="0"/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FA4959" w:rsidRDefault="00851438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</w:t>
      </w:r>
      <w:r w:rsidR="008C5750">
        <w:rPr>
          <w:rFonts w:ascii="Times New Roman" w:hAnsi="Times New Roman"/>
          <w:sz w:val="28"/>
          <w:szCs w:val="28"/>
        </w:rPr>
        <w:t xml:space="preserve">сти </w:t>
      </w:r>
      <w:r w:rsidR="008C5750" w:rsidRPr="008C5750">
        <w:rPr>
          <w:rFonts w:ascii="Times New Roman" w:hAnsi="Times New Roman"/>
          <w:sz w:val="28"/>
          <w:szCs w:val="28"/>
        </w:rPr>
        <w:t xml:space="preserve">в постановление губернатора Еврейской автономной области от </w:t>
      </w:r>
      <w:r w:rsidR="00564878">
        <w:rPr>
          <w:rFonts w:ascii="Times New Roman" w:hAnsi="Times New Roman"/>
          <w:sz w:val="28"/>
          <w:szCs w:val="28"/>
        </w:rPr>
        <w:t>24</w:t>
      </w:r>
      <w:r w:rsidR="008C5750" w:rsidRPr="008C5750">
        <w:rPr>
          <w:rFonts w:ascii="Times New Roman" w:hAnsi="Times New Roman"/>
          <w:sz w:val="28"/>
          <w:szCs w:val="28"/>
        </w:rPr>
        <w:t>.0</w:t>
      </w:r>
      <w:r w:rsidR="00564878">
        <w:rPr>
          <w:rFonts w:ascii="Times New Roman" w:hAnsi="Times New Roman"/>
          <w:sz w:val="28"/>
          <w:szCs w:val="28"/>
        </w:rPr>
        <w:t>1</w:t>
      </w:r>
      <w:r w:rsidR="008C5750" w:rsidRPr="008C5750">
        <w:rPr>
          <w:rFonts w:ascii="Times New Roman" w:hAnsi="Times New Roman"/>
          <w:sz w:val="28"/>
          <w:szCs w:val="28"/>
        </w:rPr>
        <w:t>.20</w:t>
      </w:r>
      <w:r w:rsidR="00564878">
        <w:rPr>
          <w:rFonts w:ascii="Times New Roman" w:hAnsi="Times New Roman"/>
          <w:sz w:val="28"/>
          <w:szCs w:val="28"/>
        </w:rPr>
        <w:t>20</w:t>
      </w:r>
      <w:r w:rsidR="008C5750" w:rsidRPr="008C5750">
        <w:rPr>
          <w:rFonts w:ascii="Times New Roman" w:hAnsi="Times New Roman"/>
          <w:sz w:val="28"/>
          <w:szCs w:val="28"/>
        </w:rPr>
        <w:t xml:space="preserve"> № </w:t>
      </w:r>
      <w:r w:rsidR="00564878">
        <w:rPr>
          <w:rFonts w:ascii="Times New Roman" w:hAnsi="Times New Roman"/>
          <w:sz w:val="28"/>
          <w:szCs w:val="28"/>
        </w:rPr>
        <w:t>6</w:t>
      </w:r>
      <w:r w:rsidR="008C5750" w:rsidRPr="008C5750">
        <w:rPr>
          <w:rFonts w:ascii="Times New Roman" w:hAnsi="Times New Roman"/>
          <w:sz w:val="28"/>
          <w:szCs w:val="28"/>
        </w:rPr>
        <w:t xml:space="preserve"> «</w:t>
      </w:r>
      <w:r w:rsidR="00564878">
        <w:rPr>
          <w:rFonts w:ascii="Times New Roman" w:hAnsi="Times New Roman"/>
          <w:sz w:val="28"/>
          <w:szCs w:val="28"/>
        </w:rPr>
        <w:t>Об утверждении положения о Совете глав муниципальных образований при губернаторе Еврейской автономной области</w:t>
      </w:r>
      <w:r w:rsidR="008C5750" w:rsidRPr="008C5750">
        <w:rPr>
          <w:rFonts w:ascii="Times New Roman" w:hAnsi="Times New Roman"/>
          <w:sz w:val="28"/>
          <w:szCs w:val="28"/>
        </w:rPr>
        <w:t>»</w:t>
      </w:r>
      <w:r w:rsidR="008C575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A6CA6" w:rsidRDefault="008C5750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A6CA6">
        <w:rPr>
          <w:rFonts w:ascii="Times New Roman" w:hAnsi="Times New Roman"/>
          <w:sz w:val="28"/>
          <w:szCs w:val="28"/>
        </w:rPr>
        <w:t>В п</w:t>
      </w:r>
      <w:r w:rsidR="009422BF">
        <w:rPr>
          <w:rFonts w:ascii="Times New Roman" w:hAnsi="Times New Roman"/>
          <w:sz w:val="28"/>
          <w:szCs w:val="28"/>
        </w:rPr>
        <w:t>ункт</w:t>
      </w:r>
      <w:r w:rsidR="00564878">
        <w:rPr>
          <w:rFonts w:ascii="Times New Roman" w:hAnsi="Times New Roman"/>
          <w:sz w:val="28"/>
          <w:szCs w:val="28"/>
        </w:rPr>
        <w:t>е</w:t>
      </w:r>
      <w:r w:rsidR="009422BF">
        <w:rPr>
          <w:rFonts w:ascii="Times New Roman" w:hAnsi="Times New Roman"/>
          <w:sz w:val="28"/>
          <w:szCs w:val="28"/>
        </w:rPr>
        <w:t xml:space="preserve"> </w:t>
      </w:r>
      <w:r w:rsidR="00564878">
        <w:rPr>
          <w:rFonts w:ascii="Times New Roman" w:hAnsi="Times New Roman"/>
          <w:sz w:val="28"/>
          <w:szCs w:val="28"/>
        </w:rPr>
        <w:t>1.3. раздела 1</w:t>
      </w:r>
      <w:r w:rsidR="002A6CA6">
        <w:rPr>
          <w:rFonts w:ascii="Times New Roman" w:hAnsi="Times New Roman"/>
          <w:sz w:val="28"/>
          <w:szCs w:val="28"/>
        </w:rPr>
        <w:t xml:space="preserve"> слово «управление» заменить словом «департамент».</w:t>
      </w:r>
    </w:p>
    <w:p w:rsidR="004E7425" w:rsidRDefault="002A6CA6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821CD">
        <w:rPr>
          <w:rFonts w:ascii="Times New Roman" w:hAnsi="Times New Roman"/>
          <w:sz w:val="28"/>
          <w:szCs w:val="28"/>
        </w:rPr>
        <w:t>Абзац 2 пункта 4.2. раздела 4 изложить в следующей редакции:</w:t>
      </w:r>
    </w:p>
    <w:p w:rsidR="004E7425" w:rsidRDefault="00D821CD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«Заместителем председателя Совета является в</w:t>
      </w:r>
      <w:r>
        <w:rPr>
          <w:rFonts w:ascii="Times New Roman" w:hAnsi="Times New Roman"/>
          <w:sz w:val="28"/>
          <w:szCs w:val="28"/>
        </w:rPr>
        <w:t>ице-губернатор Еврейской автономной области – первый заместитель председателя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D821CD" w:rsidRDefault="00D821CD" w:rsidP="008C57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абзаце 3 пункта 4.2. раздела 4 слова «управление» заменить словами «департамент».</w:t>
      </w:r>
    </w:p>
    <w:p w:rsidR="00D821CD" w:rsidRDefault="00D821CD" w:rsidP="001329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4.13. раздела 4 слово «управлении» заменить словом «департаменте»</w:t>
      </w:r>
      <w:r w:rsidR="00C9504D">
        <w:rPr>
          <w:rFonts w:ascii="Times New Roman" w:hAnsi="Times New Roman"/>
          <w:sz w:val="28"/>
          <w:szCs w:val="28"/>
        </w:rPr>
        <w:t>.</w:t>
      </w:r>
    </w:p>
    <w:p w:rsidR="00225A0C" w:rsidRDefault="00FA4959" w:rsidP="00401200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1599A" w:rsidRPr="00564878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915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225A0C" w:rsidRDefault="00225A0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25A0C" w:rsidSect="00461569">
      <w:headerReference w:type="default" r:id="rId8"/>
      <w:type w:val="continuous"/>
      <w:pgSz w:w="11906" w:h="16838"/>
      <w:pgMar w:top="1134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74" w:rsidRDefault="003F5274">
      <w:r>
        <w:separator/>
      </w:r>
    </w:p>
  </w:endnote>
  <w:endnote w:type="continuationSeparator" w:id="0">
    <w:p w:rsidR="003F5274" w:rsidRDefault="003F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74" w:rsidRDefault="003F5274">
      <w:r>
        <w:separator/>
      </w:r>
    </w:p>
  </w:footnote>
  <w:footnote w:type="continuationSeparator" w:id="0">
    <w:p w:rsidR="003F5274" w:rsidRDefault="003F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804C78" w:rsidRPr="0091599A" w:rsidRDefault="00804C78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C367F2">
          <w:rPr>
            <w:rFonts w:ascii="Times New Roman" w:hAnsi="Times New Roman"/>
            <w:noProof/>
          </w:rPr>
          <w:t>3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95DB0"/>
    <w:rsid w:val="000A1E86"/>
    <w:rsid w:val="000D4A17"/>
    <w:rsid w:val="000E1A54"/>
    <w:rsid w:val="000F3788"/>
    <w:rsid w:val="00101681"/>
    <w:rsid w:val="00113D50"/>
    <w:rsid w:val="00114B15"/>
    <w:rsid w:val="0012373C"/>
    <w:rsid w:val="00131631"/>
    <w:rsid w:val="0013294E"/>
    <w:rsid w:val="001434DB"/>
    <w:rsid w:val="001645DE"/>
    <w:rsid w:val="001823C3"/>
    <w:rsid w:val="001D17F9"/>
    <w:rsid w:val="001D7D08"/>
    <w:rsid w:val="001E50F8"/>
    <w:rsid w:val="001E60E1"/>
    <w:rsid w:val="001F03C1"/>
    <w:rsid w:val="001F0612"/>
    <w:rsid w:val="00214155"/>
    <w:rsid w:val="0022254B"/>
    <w:rsid w:val="00225A0C"/>
    <w:rsid w:val="00241AA0"/>
    <w:rsid w:val="00242100"/>
    <w:rsid w:val="002723CD"/>
    <w:rsid w:val="00274373"/>
    <w:rsid w:val="002776B2"/>
    <w:rsid w:val="002A288F"/>
    <w:rsid w:val="002A6CA6"/>
    <w:rsid w:val="002B037D"/>
    <w:rsid w:val="002C4D4D"/>
    <w:rsid w:val="002C78BE"/>
    <w:rsid w:val="00304E6A"/>
    <w:rsid w:val="0030600B"/>
    <w:rsid w:val="003258EF"/>
    <w:rsid w:val="003549B6"/>
    <w:rsid w:val="003A2128"/>
    <w:rsid w:val="003B7AD4"/>
    <w:rsid w:val="003F5274"/>
    <w:rsid w:val="00401200"/>
    <w:rsid w:val="00440826"/>
    <w:rsid w:val="00443FBD"/>
    <w:rsid w:val="0044755C"/>
    <w:rsid w:val="00461569"/>
    <w:rsid w:val="004937D8"/>
    <w:rsid w:val="00493D26"/>
    <w:rsid w:val="004A7E01"/>
    <w:rsid w:val="004C7965"/>
    <w:rsid w:val="004D713C"/>
    <w:rsid w:val="004E11FC"/>
    <w:rsid w:val="004E7425"/>
    <w:rsid w:val="004F37B1"/>
    <w:rsid w:val="0052330A"/>
    <w:rsid w:val="00531550"/>
    <w:rsid w:val="005361D6"/>
    <w:rsid w:val="00544F85"/>
    <w:rsid w:val="005646F0"/>
    <w:rsid w:val="00564878"/>
    <w:rsid w:val="00571FCC"/>
    <w:rsid w:val="00572908"/>
    <w:rsid w:val="00573EAF"/>
    <w:rsid w:val="00574B28"/>
    <w:rsid w:val="005A2938"/>
    <w:rsid w:val="005B4C9B"/>
    <w:rsid w:val="005B6EB2"/>
    <w:rsid w:val="005D6040"/>
    <w:rsid w:val="00617342"/>
    <w:rsid w:val="00667171"/>
    <w:rsid w:val="006B6FBF"/>
    <w:rsid w:val="006E796C"/>
    <w:rsid w:val="00704802"/>
    <w:rsid w:val="007306AC"/>
    <w:rsid w:val="0075153D"/>
    <w:rsid w:val="00773EC4"/>
    <w:rsid w:val="00784392"/>
    <w:rsid w:val="00786097"/>
    <w:rsid w:val="007B2541"/>
    <w:rsid w:val="007C0F94"/>
    <w:rsid w:val="007C4831"/>
    <w:rsid w:val="007C698B"/>
    <w:rsid w:val="007D44CD"/>
    <w:rsid w:val="007E56CA"/>
    <w:rsid w:val="007E57F7"/>
    <w:rsid w:val="007F1BC5"/>
    <w:rsid w:val="00804C78"/>
    <w:rsid w:val="008067E8"/>
    <w:rsid w:val="00821658"/>
    <w:rsid w:val="0083416E"/>
    <w:rsid w:val="00851438"/>
    <w:rsid w:val="008C5750"/>
    <w:rsid w:val="008C7AF3"/>
    <w:rsid w:val="008D6DEE"/>
    <w:rsid w:val="008E6B15"/>
    <w:rsid w:val="0091599A"/>
    <w:rsid w:val="0092573F"/>
    <w:rsid w:val="00926CCF"/>
    <w:rsid w:val="00927B40"/>
    <w:rsid w:val="009422BF"/>
    <w:rsid w:val="009526FF"/>
    <w:rsid w:val="009A5A4B"/>
    <w:rsid w:val="009B2A63"/>
    <w:rsid w:val="009B68AF"/>
    <w:rsid w:val="009B72F0"/>
    <w:rsid w:val="009E25FE"/>
    <w:rsid w:val="00A323CD"/>
    <w:rsid w:val="00A70CE1"/>
    <w:rsid w:val="00A741FD"/>
    <w:rsid w:val="00A85465"/>
    <w:rsid w:val="00A87509"/>
    <w:rsid w:val="00A87640"/>
    <w:rsid w:val="00A92332"/>
    <w:rsid w:val="00A931BE"/>
    <w:rsid w:val="00AC2FDA"/>
    <w:rsid w:val="00AE68E3"/>
    <w:rsid w:val="00B02924"/>
    <w:rsid w:val="00B12C2E"/>
    <w:rsid w:val="00B53659"/>
    <w:rsid w:val="00B6425B"/>
    <w:rsid w:val="00B9540F"/>
    <w:rsid w:val="00BA7367"/>
    <w:rsid w:val="00BB7EF1"/>
    <w:rsid w:val="00BD2271"/>
    <w:rsid w:val="00C12AEC"/>
    <w:rsid w:val="00C21585"/>
    <w:rsid w:val="00C2565A"/>
    <w:rsid w:val="00C367F2"/>
    <w:rsid w:val="00C643A3"/>
    <w:rsid w:val="00C7237D"/>
    <w:rsid w:val="00C9504D"/>
    <w:rsid w:val="00CA7CF7"/>
    <w:rsid w:val="00CB6A05"/>
    <w:rsid w:val="00CC0268"/>
    <w:rsid w:val="00CD0AFC"/>
    <w:rsid w:val="00CE050B"/>
    <w:rsid w:val="00D30E80"/>
    <w:rsid w:val="00D42BA2"/>
    <w:rsid w:val="00D606A6"/>
    <w:rsid w:val="00D6099C"/>
    <w:rsid w:val="00D821CD"/>
    <w:rsid w:val="00D84FBA"/>
    <w:rsid w:val="00DB237E"/>
    <w:rsid w:val="00E24E3A"/>
    <w:rsid w:val="00E259EC"/>
    <w:rsid w:val="00E31C7C"/>
    <w:rsid w:val="00E51F05"/>
    <w:rsid w:val="00E6778C"/>
    <w:rsid w:val="00E77BC0"/>
    <w:rsid w:val="00E94EE8"/>
    <w:rsid w:val="00EB18F6"/>
    <w:rsid w:val="00EB5BFC"/>
    <w:rsid w:val="00ED4BF1"/>
    <w:rsid w:val="00EE4322"/>
    <w:rsid w:val="00EE4776"/>
    <w:rsid w:val="00EF440C"/>
    <w:rsid w:val="00F15C39"/>
    <w:rsid w:val="00F2547B"/>
    <w:rsid w:val="00F40743"/>
    <w:rsid w:val="00F72811"/>
    <w:rsid w:val="00FA4959"/>
    <w:rsid w:val="00FA73A5"/>
    <w:rsid w:val="00FB4266"/>
    <w:rsid w:val="00FF0807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59B42"/>
  <w15:docId w15:val="{A499FBE1-A3F8-41BB-8871-AAB90569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8DA4-C3BC-4AAD-98A6-AD1D5344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Новоселецкая Ирина Юрьевна</cp:lastModifiedBy>
  <cp:revision>73</cp:revision>
  <cp:lastPrinted>2021-03-04T05:57:00Z</cp:lastPrinted>
  <dcterms:created xsi:type="dcterms:W3CDTF">2020-07-16T00:49:00Z</dcterms:created>
  <dcterms:modified xsi:type="dcterms:W3CDTF">2021-03-04T23:35:00Z</dcterms:modified>
</cp:coreProperties>
</file>