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595D7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5D77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5D7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47" w:rsidRPr="009019C0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 xml:space="preserve">внесении изменений в постановление правительства Еврейской автономной области </w:t>
      </w:r>
      <w:r w:rsidR="001C09BF" w:rsidRPr="001C09BF">
        <w:t xml:space="preserve">от </w:t>
      </w:r>
      <w:r w:rsidR="009019C0" w:rsidRPr="009019C0">
        <w:t>29</w:t>
      </w:r>
      <w:r w:rsidR="001C09BF" w:rsidRPr="001C09BF">
        <w:t>.1</w:t>
      </w:r>
      <w:r w:rsidR="009019C0" w:rsidRPr="009019C0">
        <w:t>1</w:t>
      </w:r>
      <w:r w:rsidR="001C09BF" w:rsidRPr="001C09BF">
        <w:t>.20</w:t>
      </w:r>
      <w:r w:rsidR="009019C0" w:rsidRPr="009019C0">
        <w:t>12</w:t>
      </w:r>
      <w:r w:rsidR="001C09BF" w:rsidRPr="001C09BF">
        <w:t xml:space="preserve"> № </w:t>
      </w:r>
      <w:r w:rsidR="009019C0" w:rsidRPr="009019C0">
        <w:t>683</w:t>
      </w:r>
      <w:r w:rsidR="001C09BF" w:rsidRPr="001C09BF">
        <w:t>-пп</w:t>
      </w:r>
      <w:r w:rsidR="009019C0">
        <w:t xml:space="preserve"> «</w:t>
      </w:r>
      <w:r w:rsidR="009019C0" w:rsidRPr="009019C0">
        <w:t xml:space="preserve">Об утверждении Порядка предоставления из областного бюджета субсидий областному государственному автономному учреждению </w:t>
      </w:r>
      <w:r w:rsidR="009019C0">
        <w:t>«Издательский дом «</w:t>
      </w:r>
      <w:r w:rsidR="009019C0" w:rsidRPr="009019C0">
        <w:t>Биробиджан</w:t>
      </w:r>
      <w:r w:rsidR="009019C0">
        <w:t>»</w:t>
      </w:r>
      <w:r w:rsidR="009019C0" w:rsidRPr="009019C0">
        <w:t xml:space="preserve"> на издание материалов, освещающих вопросы культуры, истории, философии и традиций народов, проживающих на территор</w:t>
      </w:r>
      <w:r w:rsidR="009019C0">
        <w:t>ии Еврейской автономной области»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30F" w:rsidRPr="00FB50E2" w:rsidRDefault="00FC730F" w:rsidP="00FC730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530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9530A5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Default="00904647" w:rsidP="009530A5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FB50E2">
        <w:t xml:space="preserve">1. Внести </w:t>
      </w:r>
      <w:r w:rsidR="009019C0" w:rsidRPr="009019C0">
        <w:t>в постановление правительства Еврейской автономной области от 29.11.2012 № 683-пп «Об утверждении Порядка предоставления из областного бюджета субсидий областному государственному автономному учреждению «Издательский дом «Биробиджан» на издание материалов, освещающих вопросы культуры, истории, философии и традиций народов, проживающих на территории Еврейской автономной области»</w:t>
      </w:r>
      <w:r w:rsidR="009019C0">
        <w:t xml:space="preserve"> </w:t>
      </w:r>
      <w:r w:rsidRPr="00FB50E2">
        <w:t>следующие изменения:</w:t>
      </w:r>
    </w:p>
    <w:p w:rsidR="00874011" w:rsidRDefault="009019C0" w:rsidP="009530A5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- в пункте 2 слова «управлению </w:t>
      </w:r>
      <w:r w:rsidRPr="009019C0">
        <w:t>по внутренней политике Еврейской автономной области</w:t>
      </w:r>
      <w:r>
        <w:t>» заменить словами «аппарату губернатора и правительства Еврейской автономной области»;</w:t>
      </w:r>
    </w:p>
    <w:p w:rsidR="009019C0" w:rsidRDefault="009019C0" w:rsidP="009530A5">
      <w:pPr>
        <w:spacing w:line="360" w:lineRule="auto"/>
        <w:ind w:firstLine="708"/>
        <w:jc w:val="both"/>
      </w:pPr>
      <w:r>
        <w:t>- пункт 3 признать утратившим силу.</w:t>
      </w:r>
    </w:p>
    <w:p w:rsidR="009019C0" w:rsidRDefault="009019C0" w:rsidP="009530A5">
      <w:pPr>
        <w:spacing w:line="360" w:lineRule="auto"/>
        <w:ind w:firstLine="708"/>
        <w:jc w:val="both"/>
      </w:pPr>
      <w:r>
        <w:t xml:space="preserve">2. В </w:t>
      </w:r>
      <w:r w:rsidRPr="009019C0">
        <w:t>Порядк</w:t>
      </w:r>
      <w:r w:rsidR="009530A5">
        <w:t>е</w:t>
      </w:r>
      <w:r w:rsidRPr="009019C0">
        <w:t xml:space="preserve"> предоставления из областного бюджета субсидий областному государственному автономному учреждению </w:t>
      </w:r>
      <w:r>
        <w:t xml:space="preserve">«Издательский дом </w:t>
      </w:r>
      <w:r>
        <w:lastRenderedPageBreak/>
        <w:t>«</w:t>
      </w:r>
      <w:r w:rsidRPr="009019C0">
        <w:t>Биробиджан</w:t>
      </w:r>
      <w:r>
        <w:t>»</w:t>
      </w:r>
      <w:r w:rsidRPr="009019C0">
        <w:t xml:space="preserve"> на издание материалов, освещающих вопросы культуры, истории, философии и традиций народов, проживающих на территории Еврейской автономной области</w:t>
      </w:r>
      <w:r>
        <w:t>, утверж</w:t>
      </w:r>
      <w:bookmarkStart w:id="0" w:name="_GoBack"/>
      <w:bookmarkEnd w:id="0"/>
      <w:r>
        <w:t>денн</w:t>
      </w:r>
      <w:r w:rsidR="009530A5">
        <w:t>ом</w:t>
      </w:r>
      <w:r>
        <w:t xml:space="preserve"> </w:t>
      </w:r>
      <w:r w:rsidR="009530A5">
        <w:t>вышеуказанным постановлением:</w:t>
      </w:r>
    </w:p>
    <w:p w:rsidR="009530A5" w:rsidRDefault="009530A5" w:rsidP="009530A5">
      <w:pPr>
        <w:spacing w:line="360" w:lineRule="auto"/>
        <w:ind w:firstLine="708"/>
        <w:jc w:val="both"/>
      </w:pPr>
      <w:r>
        <w:t xml:space="preserve">- в </w:t>
      </w:r>
      <w:r>
        <w:t xml:space="preserve">пункте </w:t>
      </w:r>
      <w:r>
        <w:t>3</w:t>
      </w:r>
      <w:r>
        <w:t xml:space="preserve"> слова «управлению </w:t>
      </w:r>
      <w:r w:rsidRPr="009019C0">
        <w:t>по внутренней политике Еврейской автономной области</w:t>
      </w:r>
      <w:r>
        <w:t>» заменить словами «аппарату губернатора и правительства Еврейской автономной области»</w:t>
      </w:r>
      <w:r>
        <w:t>.</w:t>
      </w:r>
    </w:p>
    <w:p w:rsidR="00C60260" w:rsidRPr="00FB50E2" w:rsidRDefault="009530A5" w:rsidP="009530A5">
      <w:pPr>
        <w:ind w:firstLine="708"/>
        <w:jc w:val="both"/>
      </w:pPr>
      <w:r>
        <w:t>3</w:t>
      </w:r>
      <w:r w:rsidR="00C60260" w:rsidRPr="00FB50E2">
        <w:t>. Настоящее постановление вступает в силу со дня его подписания.</w:t>
      </w:r>
    </w:p>
    <w:p w:rsidR="00C60260" w:rsidRPr="00FB50E2" w:rsidRDefault="00C60260" w:rsidP="009530A5">
      <w:pPr>
        <w:jc w:val="both"/>
      </w:pPr>
    </w:p>
    <w:p w:rsidR="00C60260" w:rsidRPr="00FB50E2" w:rsidRDefault="00C60260" w:rsidP="00C60260">
      <w:pPr>
        <w:jc w:val="both"/>
      </w:pPr>
    </w:p>
    <w:p w:rsidR="00C60260" w:rsidRPr="00FB50E2" w:rsidRDefault="00C60260" w:rsidP="00C60260">
      <w:pPr>
        <w:jc w:val="both"/>
      </w:pPr>
    </w:p>
    <w:p w:rsidR="00C60260" w:rsidRPr="00C60260" w:rsidRDefault="00C60260" w:rsidP="00C60260">
      <w:pPr>
        <w:jc w:val="both"/>
      </w:pPr>
      <w:r w:rsidRPr="00FB50E2">
        <w:t>Губернатор области</w:t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  <w:t xml:space="preserve">   Р.Э. Гольдштейн</w:t>
      </w:r>
    </w:p>
    <w:p w:rsidR="00D17DBA" w:rsidRDefault="00D17DBA" w:rsidP="006843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ru-RU"/>
        </w:rPr>
      </w:pPr>
    </w:p>
    <w:sectPr w:rsidR="00D17DBA" w:rsidSect="009530A5">
      <w:headerReference w:type="default" r:id="rId8"/>
      <w:pgSz w:w="11905" w:h="16838"/>
      <w:pgMar w:top="1134" w:right="850" w:bottom="1134" w:left="1701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E4" w:rsidRDefault="00B15CE4" w:rsidP="006756FC">
      <w:r>
        <w:separator/>
      </w:r>
    </w:p>
  </w:endnote>
  <w:endnote w:type="continuationSeparator" w:id="0">
    <w:p w:rsidR="00B15CE4" w:rsidRDefault="00B15CE4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E4" w:rsidRDefault="00B15CE4" w:rsidP="006756FC">
      <w:r>
        <w:separator/>
      </w:r>
    </w:p>
  </w:footnote>
  <w:footnote w:type="continuationSeparator" w:id="0">
    <w:p w:rsidR="00B15CE4" w:rsidRDefault="00B15CE4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59" w:rsidRPr="002B1B0E" w:rsidRDefault="00C54D59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9530A5">
      <w:rPr>
        <w:noProof/>
        <w:sz w:val="24"/>
      </w:rPr>
      <w:t>2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161C"/>
    <w:rsid w:val="000434D5"/>
    <w:rsid w:val="00047354"/>
    <w:rsid w:val="00051B81"/>
    <w:rsid w:val="00065F97"/>
    <w:rsid w:val="00075FBF"/>
    <w:rsid w:val="00084738"/>
    <w:rsid w:val="00085F27"/>
    <w:rsid w:val="00086FFB"/>
    <w:rsid w:val="00093C9C"/>
    <w:rsid w:val="00097663"/>
    <w:rsid w:val="000A3D4F"/>
    <w:rsid w:val="000A4E75"/>
    <w:rsid w:val="000B1440"/>
    <w:rsid w:val="000B7F2C"/>
    <w:rsid w:val="000C0458"/>
    <w:rsid w:val="000D2A5D"/>
    <w:rsid w:val="000D68CB"/>
    <w:rsid w:val="000D713E"/>
    <w:rsid w:val="000E4373"/>
    <w:rsid w:val="000F069F"/>
    <w:rsid w:val="000F18DD"/>
    <w:rsid w:val="000F4A45"/>
    <w:rsid w:val="00111479"/>
    <w:rsid w:val="00112805"/>
    <w:rsid w:val="00115413"/>
    <w:rsid w:val="00116217"/>
    <w:rsid w:val="00117F93"/>
    <w:rsid w:val="001273C7"/>
    <w:rsid w:val="001302A9"/>
    <w:rsid w:val="00136D2D"/>
    <w:rsid w:val="00141A3A"/>
    <w:rsid w:val="0014262C"/>
    <w:rsid w:val="00147077"/>
    <w:rsid w:val="00151EDE"/>
    <w:rsid w:val="00157E51"/>
    <w:rsid w:val="0017190A"/>
    <w:rsid w:val="00185746"/>
    <w:rsid w:val="001862F8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62DD"/>
    <w:rsid w:val="00212834"/>
    <w:rsid w:val="00216EC1"/>
    <w:rsid w:val="00217534"/>
    <w:rsid w:val="00224633"/>
    <w:rsid w:val="0023054F"/>
    <w:rsid w:val="00230EC8"/>
    <w:rsid w:val="002316A3"/>
    <w:rsid w:val="002338F8"/>
    <w:rsid w:val="00234C8F"/>
    <w:rsid w:val="002457B1"/>
    <w:rsid w:val="00246863"/>
    <w:rsid w:val="00256CA3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A0256"/>
    <w:rsid w:val="002A087E"/>
    <w:rsid w:val="002A3088"/>
    <w:rsid w:val="002B1294"/>
    <w:rsid w:val="002B1B0E"/>
    <w:rsid w:val="002C3356"/>
    <w:rsid w:val="002C54F9"/>
    <w:rsid w:val="002D121D"/>
    <w:rsid w:val="002E2B04"/>
    <w:rsid w:val="002F20CE"/>
    <w:rsid w:val="003021D3"/>
    <w:rsid w:val="003144AD"/>
    <w:rsid w:val="00320027"/>
    <w:rsid w:val="00321770"/>
    <w:rsid w:val="003237CE"/>
    <w:rsid w:val="00326DFE"/>
    <w:rsid w:val="00336DBD"/>
    <w:rsid w:val="0033775C"/>
    <w:rsid w:val="00342708"/>
    <w:rsid w:val="00366DD1"/>
    <w:rsid w:val="00367E74"/>
    <w:rsid w:val="003723CB"/>
    <w:rsid w:val="00376443"/>
    <w:rsid w:val="00382F06"/>
    <w:rsid w:val="003874F1"/>
    <w:rsid w:val="003900D0"/>
    <w:rsid w:val="003A0103"/>
    <w:rsid w:val="003A0886"/>
    <w:rsid w:val="003A6FCF"/>
    <w:rsid w:val="003B5B58"/>
    <w:rsid w:val="003C0348"/>
    <w:rsid w:val="003D332B"/>
    <w:rsid w:val="003D37A2"/>
    <w:rsid w:val="003D37DC"/>
    <w:rsid w:val="003D46C1"/>
    <w:rsid w:val="003D74B6"/>
    <w:rsid w:val="003E48F4"/>
    <w:rsid w:val="003E4E43"/>
    <w:rsid w:val="003E785E"/>
    <w:rsid w:val="00406E98"/>
    <w:rsid w:val="004106B7"/>
    <w:rsid w:val="0041117A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1149"/>
    <w:rsid w:val="00455F49"/>
    <w:rsid w:val="004566CA"/>
    <w:rsid w:val="00463519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142CF"/>
    <w:rsid w:val="00531F99"/>
    <w:rsid w:val="005329A2"/>
    <w:rsid w:val="005350E9"/>
    <w:rsid w:val="005403B3"/>
    <w:rsid w:val="00540C85"/>
    <w:rsid w:val="005418CB"/>
    <w:rsid w:val="005453BC"/>
    <w:rsid w:val="00551425"/>
    <w:rsid w:val="005562E6"/>
    <w:rsid w:val="00566F17"/>
    <w:rsid w:val="0056761D"/>
    <w:rsid w:val="005703D7"/>
    <w:rsid w:val="0057467F"/>
    <w:rsid w:val="005810F7"/>
    <w:rsid w:val="0059380A"/>
    <w:rsid w:val="00595D77"/>
    <w:rsid w:val="0059677E"/>
    <w:rsid w:val="005B4C70"/>
    <w:rsid w:val="005D3D9B"/>
    <w:rsid w:val="005D4421"/>
    <w:rsid w:val="005E137A"/>
    <w:rsid w:val="0060147B"/>
    <w:rsid w:val="00606B0E"/>
    <w:rsid w:val="006173FE"/>
    <w:rsid w:val="00620AB2"/>
    <w:rsid w:val="006218FE"/>
    <w:rsid w:val="00636034"/>
    <w:rsid w:val="006379D0"/>
    <w:rsid w:val="00647E03"/>
    <w:rsid w:val="006557E2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15A6"/>
    <w:rsid w:val="006C44A8"/>
    <w:rsid w:val="006C6751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13AF6"/>
    <w:rsid w:val="007176C5"/>
    <w:rsid w:val="00721DBC"/>
    <w:rsid w:val="007231FA"/>
    <w:rsid w:val="007355CE"/>
    <w:rsid w:val="00740CBC"/>
    <w:rsid w:val="00741E7C"/>
    <w:rsid w:val="0074598B"/>
    <w:rsid w:val="00746B2D"/>
    <w:rsid w:val="00751A94"/>
    <w:rsid w:val="00753295"/>
    <w:rsid w:val="00753C6E"/>
    <w:rsid w:val="00754C24"/>
    <w:rsid w:val="00757183"/>
    <w:rsid w:val="00761130"/>
    <w:rsid w:val="007624A6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6314"/>
    <w:rsid w:val="007B1EB9"/>
    <w:rsid w:val="007C38A7"/>
    <w:rsid w:val="007C7567"/>
    <w:rsid w:val="007D6443"/>
    <w:rsid w:val="007D6F22"/>
    <w:rsid w:val="007E4777"/>
    <w:rsid w:val="007E5889"/>
    <w:rsid w:val="007F37AC"/>
    <w:rsid w:val="00800A96"/>
    <w:rsid w:val="00802816"/>
    <w:rsid w:val="0080513B"/>
    <w:rsid w:val="008153D9"/>
    <w:rsid w:val="00823DCE"/>
    <w:rsid w:val="00824419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5448"/>
    <w:rsid w:val="008D3FF8"/>
    <w:rsid w:val="008D54D2"/>
    <w:rsid w:val="008D7647"/>
    <w:rsid w:val="008D7832"/>
    <w:rsid w:val="008E2330"/>
    <w:rsid w:val="009019C0"/>
    <w:rsid w:val="00904647"/>
    <w:rsid w:val="00911B4F"/>
    <w:rsid w:val="00915F53"/>
    <w:rsid w:val="0092124C"/>
    <w:rsid w:val="009363EE"/>
    <w:rsid w:val="0094194B"/>
    <w:rsid w:val="00945849"/>
    <w:rsid w:val="009530A5"/>
    <w:rsid w:val="00970954"/>
    <w:rsid w:val="009711DB"/>
    <w:rsid w:val="00971AA4"/>
    <w:rsid w:val="009868EE"/>
    <w:rsid w:val="00987B2D"/>
    <w:rsid w:val="00990811"/>
    <w:rsid w:val="00992822"/>
    <w:rsid w:val="009A2163"/>
    <w:rsid w:val="009C79A7"/>
    <w:rsid w:val="009C7F1F"/>
    <w:rsid w:val="009D2124"/>
    <w:rsid w:val="009D300D"/>
    <w:rsid w:val="009E0DBF"/>
    <w:rsid w:val="009E166F"/>
    <w:rsid w:val="009E78A1"/>
    <w:rsid w:val="00A05F74"/>
    <w:rsid w:val="00A0631D"/>
    <w:rsid w:val="00A107D9"/>
    <w:rsid w:val="00A12C03"/>
    <w:rsid w:val="00A258C5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B0A7A"/>
    <w:rsid w:val="00AC3CC6"/>
    <w:rsid w:val="00AC696A"/>
    <w:rsid w:val="00AD329F"/>
    <w:rsid w:val="00AD5197"/>
    <w:rsid w:val="00AD7E21"/>
    <w:rsid w:val="00AE3BB6"/>
    <w:rsid w:val="00AE4F1E"/>
    <w:rsid w:val="00AF3744"/>
    <w:rsid w:val="00B00E8B"/>
    <w:rsid w:val="00B022D3"/>
    <w:rsid w:val="00B0230C"/>
    <w:rsid w:val="00B025A4"/>
    <w:rsid w:val="00B07F87"/>
    <w:rsid w:val="00B15CE4"/>
    <w:rsid w:val="00B205D8"/>
    <w:rsid w:val="00B206CD"/>
    <w:rsid w:val="00B21AAF"/>
    <w:rsid w:val="00B3081D"/>
    <w:rsid w:val="00B3730A"/>
    <w:rsid w:val="00B40D13"/>
    <w:rsid w:val="00B410FD"/>
    <w:rsid w:val="00B4765F"/>
    <w:rsid w:val="00B5307D"/>
    <w:rsid w:val="00B532C5"/>
    <w:rsid w:val="00B57D54"/>
    <w:rsid w:val="00B60BDA"/>
    <w:rsid w:val="00B721E8"/>
    <w:rsid w:val="00B80EDB"/>
    <w:rsid w:val="00B8582B"/>
    <w:rsid w:val="00B85C3E"/>
    <w:rsid w:val="00B91AC8"/>
    <w:rsid w:val="00BA24DC"/>
    <w:rsid w:val="00BA7F1F"/>
    <w:rsid w:val="00BD1861"/>
    <w:rsid w:val="00BD4000"/>
    <w:rsid w:val="00BE2A60"/>
    <w:rsid w:val="00BF4A01"/>
    <w:rsid w:val="00C068F8"/>
    <w:rsid w:val="00C07593"/>
    <w:rsid w:val="00C240EF"/>
    <w:rsid w:val="00C32C82"/>
    <w:rsid w:val="00C341C6"/>
    <w:rsid w:val="00C34D1B"/>
    <w:rsid w:val="00C3798D"/>
    <w:rsid w:val="00C37994"/>
    <w:rsid w:val="00C54D59"/>
    <w:rsid w:val="00C57AAD"/>
    <w:rsid w:val="00C60260"/>
    <w:rsid w:val="00C6315B"/>
    <w:rsid w:val="00C676F1"/>
    <w:rsid w:val="00C67CF6"/>
    <w:rsid w:val="00C67FEA"/>
    <w:rsid w:val="00C73E6A"/>
    <w:rsid w:val="00C73F00"/>
    <w:rsid w:val="00C825EC"/>
    <w:rsid w:val="00C8371B"/>
    <w:rsid w:val="00C9419C"/>
    <w:rsid w:val="00C9472D"/>
    <w:rsid w:val="00CB3E73"/>
    <w:rsid w:val="00CB74F0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109E3"/>
    <w:rsid w:val="00D12236"/>
    <w:rsid w:val="00D12D22"/>
    <w:rsid w:val="00D1374D"/>
    <w:rsid w:val="00D14935"/>
    <w:rsid w:val="00D17DBA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71849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C02E5"/>
    <w:rsid w:val="00DD0549"/>
    <w:rsid w:val="00DD11FC"/>
    <w:rsid w:val="00DD7759"/>
    <w:rsid w:val="00DE0B9C"/>
    <w:rsid w:val="00DE122B"/>
    <w:rsid w:val="00DE217A"/>
    <w:rsid w:val="00DE3411"/>
    <w:rsid w:val="00DE7C89"/>
    <w:rsid w:val="00E00680"/>
    <w:rsid w:val="00E03FD1"/>
    <w:rsid w:val="00E06643"/>
    <w:rsid w:val="00E11CB1"/>
    <w:rsid w:val="00E125CC"/>
    <w:rsid w:val="00E13894"/>
    <w:rsid w:val="00E16114"/>
    <w:rsid w:val="00E178C1"/>
    <w:rsid w:val="00E23657"/>
    <w:rsid w:val="00E248C1"/>
    <w:rsid w:val="00E24C40"/>
    <w:rsid w:val="00E45C3A"/>
    <w:rsid w:val="00E50C01"/>
    <w:rsid w:val="00E614F6"/>
    <w:rsid w:val="00E61B8B"/>
    <w:rsid w:val="00E75D33"/>
    <w:rsid w:val="00E826BC"/>
    <w:rsid w:val="00E877B2"/>
    <w:rsid w:val="00EA0E24"/>
    <w:rsid w:val="00EA565E"/>
    <w:rsid w:val="00EA60B2"/>
    <w:rsid w:val="00EA7DA1"/>
    <w:rsid w:val="00EB0ECE"/>
    <w:rsid w:val="00EB3A94"/>
    <w:rsid w:val="00EB4139"/>
    <w:rsid w:val="00EB467F"/>
    <w:rsid w:val="00EC0FCD"/>
    <w:rsid w:val="00EC1CA6"/>
    <w:rsid w:val="00EC3369"/>
    <w:rsid w:val="00EC5A00"/>
    <w:rsid w:val="00ED09AC"/>
    <w:rsid w:val="00ED29A7"/>
    <w:rsid w:val="00ED2E9E"/>
    <w:rsid w:val="00EE36F9"/>
    <w:rsid w:val="00EE413D"/>
    <w:rsid w:val="00EE726D"/>
    <w:rsid w:val="00EF0A4A"/>
    <w:rsid w:val="00EF71B5"/>
    <w:rsid w:val="00F010AD"/>
    <w:rsid w:val="00F027A0"/>
    <w:rsid w:val="00F17F8B"/>
    <w:rsid w:val="00F25B70"/>
    <w:rsid w:val="00F3205E"/>
    <w:rsid w:val="00F422D9"/>
    <w:rsid w:val="00F43C2D"/>
    <w:rsid w:val="00F50210"/>
    <w:rsid w:val="00F62874"/>
    <w:rsid w:val="00F635AE"/>
    <w:rsid w:val="00F73DE7"/>
    <w:rsid w:val="00F7518D"/>
    <w:rsid w:val="00F81655"/>
    <w:rsid w:val="00F83EED"/>
    <w:rsid w:val="00F87368"/>
    <w:rsid w:val="00F90B9E"/>
    <w:rsid w:val="00F96446"/>
    <w:rsid w:val="00FB50E2"/>
    <w:rsid w:val="00FB50E5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C788-609A-41CF-84DB-F039CC8B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1759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2</cp:revision>
  <cp:lastPrinted>2020-11-03T04:26:00Z</cp:lastPrinted>
  <dcterms:created xsi:type="dcterms:W3CDTF">2021-07-14T06:35:00Z</dcterms:created>
  <dcterms:modified xsi:type="dcterms:W3CDTF">2021-07-14T06:35:00Z</dcterms:modified>
</cp:coreProperties>
</file>